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F2A6" w14:textId="5725062B" w:rsidR="0049181B" w:rsidRPr="003B5BA0" w:rsidRDefault="0049181B" w:rsidP="0049181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4"/>
          <w:u w:val="single"/>
        </w:rPr>
      </w:pPr>
      <w:r w:rsidRPr="003B5BA0">
        <w:rPr>
          <w:rFonts w:ascii="Cambria" w:eastAsia="Times New Roman" w:hAnsi="Cambria" w:cs="Times New Roman"/>
          <w:b/>
          <w:sz w:val="28"/>
          <w:szCs w:val="24"/>
          <w:u w:val="single"/>
        </w:rPr>
        <w:t>202</w:t>
      </w:r>
      <w:r>
        <w:rPr>
          <w:rFonts w:ascii="Cambria" w:eastAsia="Times New Roman" w:hAnsi="Cambria" w:cs="Times New Roman"/>
          <w:b/>
          <w:sz w:val="28"/>
          <w:szCs w:val="24"/>
          <w:u w:val="single"/>
        </w:rPr>
        <w:t>3</w:t>
      </w:r>
      <w:r w:rsidRPr="003B5BA0">
        <w:rPr>
          <w:rFonts w:ascii="Cambria" w:eastAsia="Times New Roman" w:hAnsi="Cambria" w:cs="Times New Roman"/>
          <w:b/>
          <w:sz w:val="28"/>
          <w:szCs w:val="24"/>
          <w:u w:val="single"/>
        </w:rPr>
        <w:t xml:space="preserve"> Tradeshow Exhibitors ~ by </w:t>
      </w:r>
      <w:r w:rsidR="00BA5713">
        <w:rPr>
          <w:rFonts w:ascii="Cambria" w:eastAsia="Times New Roman" w:hAnsi="Cambria" w:cs="Times New Roman"/>
          <w:b/>
          <w:sz w:val="28"/>
          <w:szCs w:val="24"/>
          <w:u w:val="single"/>
        </w:rPr>
        <w:t>Booth #</w:t>
      </w:r>
    </w:p>
    <w:p w14:paraId="14BBC0EB" w14:textId="77777777" w:rsidR="0049181B" w:rsidRPr="003B5BA0" w:rsidRDefault="0049181B" w:rsidP="0049181B">
      <w:pPr>
        <w:spacing w:after="0" w:line="240" w:lineRule="auto"/>
        <w:jc w:val="center"/>
        <w:rPr>
          <w:rFonts w:ascii="Cambria" w:eastAsia="Times New Roman" w:hAnsi="Cambria" w:cs="Times New Roman"/>
          <w:b/>
          <w:sz w:val="28"/>
          <w:szCs w:val="24"/>
          <w:u w:val="single"/>
        </w:rPr>
      </w:pPr>
    </w:p>
    <w:tbl>
      <w:tblPr>
        <w:tblW w:w="6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1431"/>
      </w:tblGrid>
      <w:tr w:rsidR="0049181B" w:rsidRPr="003B5BA0" w14:paraId="3D521014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  <w:hideMark/>
          </w:tcPr>
          <w:p w14:paraId="01E4BF88" w14:textId="77777777" w:rsidR="0049181B" w:rsidRPr="003B5BA0" w:rsidRDefault="0049181B" w:rsidP="00983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 w:rsidRPr="003B5BA0">
              <w:rPr>
                <w:rFonts w:ascii="Calibri" w:eastAsia="Times New Roman" w:hAnsi="Calibri" w:cs="Times New Roman"/>
                <w:b/>
                <w:bCs/>
                <w:u w:val="single"/>
              </w:rPr>
              <w:t>Company Name</w:t>
            </w:r>
          </w:p>
        </w:tc>
        <w:tc>
          <w:tcPr>
            <w:tcW w:w="1431" w:type="dxa"/>
            <w:shd w:val="clear" w:color="auto" w:fill="auto"/>
            <w:noWrap/>
            <w:vAlign w:val="center"/>
            <w:hideMark/>
          </w:tcPr>
          <w:p w14:paraId="3F9474CF" w14:textId="77777777" w:rsidR="0049181B" w:rsidRPr="003B5BA0" w:rsidRDefault="0049181B" w:rsidP="00983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u w:val="single"/>
              </w:rPr>
            </w:pPr>
            <w:r w:rsidRPr="003B5BA0">
              <w:rPr>
                <w:rFonts w:ascii="Calibri" w:eastAsia="Times New Roman" w:hAnsi="Calibri" w:cs="Times New Roman"/>
                <w:b/>
                <w:bCs/>
                <w:u w:val="single"/>
              </w:rPr>
              <w:t>Booth #</w:t>
            </w:r>
          </w:p>
        </w:tc>
      </w:tr>
      <w:tr w:rsidR="005F3797" w:rsidRPr="00223AF5" w14:paraId="07526784" w14:textId="77777777" w:rsidTr="006B42E0">
        <w:trPr>
          <w:trHeight w:val="30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E8FB4" w14:textId="0F47C246" w:rsidR="005F3797" w:rsidRPr="00D603D0" w:rsidRDefault="005F3797" w:rsidP="00223AF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TRC Companies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BE1CE" w14:textId="10F879A9" w:rsidR="005F3797" w:rsidRDefault="005F3797" w:rsidP="00223A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</w:tr>
      <w:tr w:rsidR="006C6BB8" w:rsidRPr="00223AF5" w14:paraId="0D418A68" w14:textId="77777777" w:rsidTr="006B42E0">
        <w:trPr>
          <w:trHeight w:val="30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395A" w14:textId="229ECAF7" w:rsidR="006C6BB8" w:rsidRPr="00487B29" w:rsidRDefault="006C6BB8" w:rsidP="00223AF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6C6BB8">
              <w:rPr>
                <w:rFonts w:ascii="Calibri" w:eastAsia="Calibri" w:hAnsi="Calibri" w:cs="Calibri"/>
                <w:bCs/>
              </w:rPr>
              <w:t>Enercon Services, Inc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A38CA" w14:textId="79E44B9E" w:rsidR="006C6BB8" w:rsidRDefault="006C6BB8" w:rsidP="00223A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103</w:t>
            </w:r>
          </w:p>
        </w:tc>
      </w:tr>
      <w:tr w:rsidR="00487B29" w:rsidRPr="00223AF5" w14:paraId="604F1F44" w14:textId="77777777" w:rsidTr="006B42E0">
        <w:trPr>
          <w:trHeight w:val="30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17825" w14:textId="3D9C29E6" w:rsidR="00487B29" w:rsidRPr="00D603D0" w:rsidRDefault="00487B29" w:rsidP="00223AF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487B29">
              <w:rPr>
                <w:rFonts w:ascii="Calibri" w:eastAsia="Calibri" w:hAnsi="Calibri" w:cs="Calibri"/>
                <w:bCs/>
              </w:rPr>
              <w:t>Infratech Corporation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B0081" w14:textId="5B293B58" w:rsidR="00487B29" w:rsidRDefault="00487B29" w:rsidP="00223A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eastAsia="Times New Roman" w:cs="Times New Roman"/>
                <w:color w:val="000000"/>
              </w:rPr>
              <w:t>05</w:t>
            </w:r>
          </w:p>
        </w:tc>
      </w:tr>
      <w:tr w:rsidR="009D7FDC" w:rsidRPr="00223AF5" w14:paraId="41F50EA3" w14:textId="77777777" w:rsidTr="006B42E0">
        <w:trPr>
          <w:trHeight w:val="30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82F99" w14:textId="0853CDFA" w:rsidR="009D7FDC" w:rsidRPr="00D603D0" w:rsidRDefault="00D860EA" w:rsidP="00223AF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D860EA">
              <w:rPr>
                <w:rFonts w:ascii="Calibri" w:eastAsia="Calibri" w:hAnsi="Calibri" w:cs="Calibri"/>
                <w:bCs/>
              </w:rPr>
              <w:t>Fred Wilson &amp; Associates a CMA Company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6DCE4" w14:textId="0429D820" w:rsidR="009D7FDC" w:rsidRDefault="009D7FDC" w:rsidP="00223A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107</w:t>
            </w:r>
          </w:p>
        </w:tc>
      </w:tr>
      <w:tr w:rsidR="0007025A" w:rsidRPr="00223AF5" w14:paraId="78105B60" w14:textId="77777777" w:rsidTr="006B42E0">
        <w:trPr>
          <w:trHeight w:val="30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26369" w14:textId="5A7BA860" w:rsidR="0007025A" w:rsidRPr="00223AF5" w:rsidRDefault="00D603D0" w:rsidP="00223AF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D603D0">
              <w:rPr>
                <w:rFonts w:ascii="Calibri" w:eastAsia="Calibri" w:hAnsi="Calibri" w:cs="Calibri"/>
                <w:bCs/>
              </w:rPr>
              <w:t>Sargent &amp; Lundy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C748F" w14:textId="7FED6A02" w:rsidR="0007025A" w:rsidRPr="00223AF5" w:rsidRDefault="0007025A" w:rsidP="00223A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eastAsia="Times New Roman" w:cs="Times New Roman"/>
                <w:color w:val="000000"/>
              </w:rPr>
              <w:t>09</w:t>
            </w:r>
          </w:p>
        </w:tc>
      </w:tr>
      <w:tr w:rsidR="009434AB" w:rsidRPr="00223AF5" w14:paraId="74274C5C" w14:textId="77777777" w:rsidTr="006B42E0">
        <w:trPr>
          <w:trHeight w:val="30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CE6B1" w14:textId="67486569" w:rsidR="009434AB" w:rsidRPr="00547B05" w:rsidRDefault="009434AB" w:rsidP="00223AF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9434AB">
              <w:rPr>
                <w:rFonts w:ascii="Calibri" w:eastAsia="Calibri" w:hAnsi="Calibri" w:cs="Calibri"/>
                <w:bCs/>
              </w:rPr>
              <w:t>Mesa Associates, Inc.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AEE5E" w14:textId="6633BC32" w:rsidR="009434AB" w:rsidRDefault="009434AB" w:rsidP="00223A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113</w:t>
            </w:r>
          </w:p>
        </w:tc>
      </w:tr>
      <w:tr w:rsidR="00EA19BE" w:rsidRPr="00223AF5" w14:paraId="1704B1A9" w14:textId="77777777" w:rsidTr="006B42E0">
        <w:trPr>
          <w:trHeight w:val="30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6C46E" w14:textId="4A6981A4" w:rsidR="00EA19BE" w:rsidRPr="00547B05" w:rsidRDefault="00EA19BE" w:rsidP="00223AF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EA19BE">
              <w:rPr>
                <w:rFonts w:ascii="Calibri" w:eastAsia="Calibri" w:hAnsi="Calibri" w:cs="Calibri"/>
                <w:bCs/>
              </w:rPr>
              <w:t>Howard Industries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A9AE2" w14:textId="1F601A32" w:rsidR="00EA19BE" w:rsidRDefault="00EA19BE" w:rsidP="00223A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</w:tr>
      <w:tr w:rsidR="00DD0A39" w:rsidRPr="00223AF5" w14:paraId="1D7F4BA0" w14:textId="77777777" w:rsidTr="006B42E0">
        <w:trPr>
          <w:trHeight w:val="30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F0E47" w14:textId="3BEF9892" w:rsidR="00DD0A39" w:rsidRPr="00A918CE" w:rsidRDefault="00197170" w:rsidP="00223AF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197170">
              <w:rPr>
                <w:rFonts w:ascii="Calibri" w:eastAsia="Calibri" w:hAnsi="Calibri" w:cs="Calibri"/>
                <w:bCs/>
              </w:rPr>
              <w:t>ROHN Products, LLC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37A16" w14:textId="281F0A4D" w:rsidR="00DD0A39" w:rsidRDefault="00DD0A39" w:rsidP="00223A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117</w:t>
            </w:r>
          </w:p>
        </w:tc>
      </w:tr>
      <w:tr w:rsidR="00211BEC" w:rsidRPr="00223AF5" w14:paraId="68E99ECA" w14:textId="77777777" w:rsidTr="006B42E0">
        <w:trPr>
          <w:trHeight w:val="30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B576A" w14:textId="7CE605A8" w:rsidR="00211BEC" w:rsidRPr="00A918CE" w:rsidRDefault="001535DF" w:rsidP="00223AF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1535DF">
              <w:rPr>
                <w:rFonts w:ascii="Calibri" w:eastAsia="Calibri" w:hAnsi="Calibri" w:cs="Calibri"/>
                <w:bCs/>
              </w:rPr>
              <w:t>G&amp;W Electric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56C53" w14:textId="4BFDD075" w:rsidR="00211BEC" w:rsidRDefault="00211BEC" w:rsidP="00223A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119</w:t>
            </w:r>
          </w:p>
        </w:tc>
      </w:tr>
      <w:tr w:rsidR="000E1768" w:rsidRPr="00223AF5" w14:paraId="7DEE71BD" w14:textId="77777777" w:rsidTr="006B42E0">
        <w:trPr>
          <w:trHeight w:val="30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E7C6B" w14:textId="3B9DA0B0" w:rsidR="000E1768" w:rsidRPr="00D0562E" w:rsidRDefault="000E24F2" w:rsidP="00223AF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0E24F2">
              <w:rPr>
                <w:rFonts w:ascii="Calibri" w:eastAsia="Calibri" w:hAnsi="Calibri" w:cs="Calibri"/>
                <w:bCs/>
              </w:rPr>
              <w:t>NEI Electric Power Engineering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7D9E1" w14:textId="73626A92" w:rsidR="000E1768" w:rsidRDefault="000E1768" w:rsidP="00223A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</w:tr>
      <w:tr w:rsidR="0085143F" w:rsidRPr="00223AF5" w14:paraId="60B2D519" w14:textId="77777777" w:rsidTr="006B42E0">
        <w:trPr>
          <w:trHeight w:val="30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2C4EC" w14:textId="4C2552E4" w:rsidR="0085143F" w:rsidRPr="00A918CE" w:rsidRDefault="00D0562E" w:rsidP="00223AF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D0562E">
              <w:rPr>
                <w:rFonts w:ascii="Calibri" w:eastAsia="Calibri" w:hAnsi="Calibri" w:cs="Calibri"/>
                <w:bCs/>
              </w:rPr>
              <w:t>McKim &amp; Creed, Inc</w:t>
            </w:r>
            <w:r>
              <w:rPr>
                <w:rFonts w:ascii="Calibri" w:eastAsia="Calibri" w:hAnsi="Calibri" w:cs="Calibri"/>
                <w:bCs/>
              </w:rPr>
              <w:t>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96D4D" w14:textId="5AA0A032" w:rsidR="0085143F" w:rsidRDefault="0085143F" w:rsidP="00223A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123</w:t>
            </w:r>
          </w:p>
        </w:tc>
      </w:tr>
      <w:tr w:rsidR="00A918CE" w:rsidRPr="00223AF5" w14:paraId="263A5225" w14:textId="77777777" w:rsidTr="006B42E0">
        <w:trPr>
          <w:trHeight w:val="30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6164F" w14:textId="41E66114" w:rsidR="00A918CE" w:rsidRPr="00547B05" w:rsidRDefault="00A918CE" w:rsidP="00223AF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A918CE">
              <w:rPr>
                <w:rFonts w:ascii="Calibri" w:eastAsia="Calibri" w:hAnsi="Calibri" w:cs="Calibri"/>
                <w:bCs/>
              </w:rPr>
              <w:t xml:space="preserve">Southwire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27909" w14:textId="1DF5A5E7" w:rsidR="00A918CE" w:rsidRDefault="00A918CE" w:rsidP="00223A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125</w:t>
            </w:r>
          </w:p>
        </w:tc>
      </w:tr>
      <w:tr w:rsidR="00547B05" w:rsidRPr="00223AF5" w14:paraId="010B4741" w14:textId="77777777" w:rsidTr="006B42E0">
        <w:trPr>
          <w:trHeight w:val="30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425BC" w14:textId="14D470F0" w:rsidR="00547B05" w:rsidRPr="00223AF5" w:rsidRDefault="00547B05" w:rsidP="00223AF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547B05">
              <w:rPr>
                <w:rFonts w:ascii="Calibri" w:eastAsia="Calibri" w:hAnsi="Calibri" w:cs="Calibri"/>
                <w:bCs/>
              </w:rPr>
              <w:t>Lewis Tree Service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87988" w14:textId="45879E95" w:rsidR="00547B05" w:rsidRPr="00223AF5" w:rsidRDefault="00547B05" w:rsidP="00223A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</w:tr>
      <w:tr w:rsidR="00223AF5" w:rsidRPr="00223AF5" w14:paraId="50D76F8D" w14:textId="77777777" w:rsidTr="006B42E0">
        <w:trPr>
          <w:trHeight w:val="30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BB9CB" w14:textId="77777777" w:rsidR="00223AF5" w:rsidRPr="00223AF5" w:rsidRDefault="00223AF5" w:rsidP="00223AF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223AF5">
              <w:rPr>
                <w:rFonts w:ascii="Calibri" w:eastAsia="Calibri" w:hAnsi="Calibri" w:cs="Calibri"/>
                <w:bCs/>
              </w:rPr>
              <w:t>Pike Electric, LLC 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3830D" w14:textId="77777777" w:rsidR="00223AF5" w:rsidRPr="00223AF5" w:rsidRDefault="00223AF5" w:rsidP="00223A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23AF5">
              <w:rPr>
                <w:rFonts w:ascii="Calibri" w:eastAsia="Times New Roman" w:hAnsi="Calibri" w:cs="Times New Roman"/>
                <w:color w:val="000000"/>
              </w:rPr>
              <w:t>201 and 300 </w:t>
            </w:r>
          </w:p>
        </w:tc>
      </w:tr>
      <w:tr w:rsidR="00D345A7" w:rsidRPr="00223AF5" w14:paraId="51EA3E91" w14:textId="77777777" w:rsidTr="006B42E0">
        <w:trPr>
          <w:trHeight w:val="30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0A630" w14:textId="5FAB6E78" w:rsidR="00D345A7" w:rsidRPr="00223AF5" w:rsidRDefault="00FA3B2B" w:rsidP="00223AF5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FA3B2B">
              <w:rPr>
                <w:rFonts w:ascii="Calibri" w:eastAsia="Calibri" w:hAnsi="Calibri" w:cs="Calibri"/>
                <w:bCs/>
              </w:rPr>
              <w:t>SAM Companies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4602B" w14:textId="04FA289D" w:rsidR="00D345A7" w:rsidRPr="00223AF5" w:rsidRDefault="00D345A7" w:rsidP="00223A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eastAsia="Times New Roman" w:cs="Times New Roman"/>
                <w:color w:val="000000"/>
              </w:rPr>
              <w:t>02</w:t>
            </w:r>
          </w:p>
        </w:tc>
      </w:tr>
      <w:tr w:rsidR="00C7666A" w:rsidRPr="003B5BA0" w14:paraId="01ED5B1A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6A2E5629" w14:textId="55F321D7" w:rsidR="00C7666A" w:rsidRPr="00C42A95" w:rsidRDefault="00F75CD2" w:rsidP="00EB7AE4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F75CD2">
              <w:rPr>
                <w:rFonts w:ascii="Calibri" w:eastAsia="Calibri" w:hAnsi="Calibri" w:cs="Calibri"/>
                <w:bCs/>
              </w:rPr>
              <w:t>Altec,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0EAC455B" w14:textId="77225E9B" w:rsidR="00C7666A" w:rsidRDefault="00C7666A" w:rsidP="00EB7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203</w:t>
            </w:r>
          </w:p>
        </w:tc>
      </w:tr>
      <w:tr w:rsidR="00230D29" w:rsidRPr="003B5BA0" w14:paraId="4BCE0996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1397A8BF" w14:textId="0D560412" w:rsidR="00230D29" w:rsidRPr="00C42A95" w:rsidRDefault="00E92A2B" w:rsidP="00EB7AE4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E92A2B">
              <w:rPr>
                <w:rFonts w:ascii="Calibri" w:eastAsia="Calibri" w:hAnsi="Calibri" w:cs="Calibri"/>
                <w:bCs/>
              </w:rPr>
              <w:t>Youngstown Glove Company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3C315671" w14:textId="1B3CC55B" w:rsidR="00230D29" w:rsidRDefault="00230D29" w:rsidP="00EB7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204</w:t>
            </w:r>
          </w:p>
        </w:tc>
      </w:tr>
      <w:tr w:rsidR="00EA53BA" w:rsidRPr="003B5BA0" w14:paraId="1140BB6C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4CC324B3" w14:textId="1A57D31E" w:rsidR="00EA53BA" w:rsidRPr="00864F67" w:rsidRDefault="00C42A95" w:rsidP="00EB7AE4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C42A95">
              <w:rPr>
                <w:rFonts w:ascii="Calibri" w:eastAsia="Calibri" w:hAnsi="Calibri" w:cs="Calibri"/>
                <w:bCs/>
              </w:rPr>
              <w:t>Hughes Brothers,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7563D073" w14:textId="3359E6A0" w:rsidR="00EA53BA" w:rsidRPr="0092173D" w:rsidRDefault="00EA53BA" w:rsidP="00EB7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205</w:t>
            </w:r>
          </w:p>
        </w:tc>
      </w:tr>
      <w:tr w:rsidR="00AA609E" w:rsidRPr="003B5BA0" w14:paraId="3FD6E6BA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565C68BF" w14:textId="1C3DEF7B" w:rsidR="00AA609E" w:rsidRPr="00864F67" w:rsidRDefault="004E09D9" w:rsidP="00EB7AE4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4E09D9">
              <w:rPr>
                <w:rFonts w:ascii="Calibri" w:eastAsia="Calibri" w:hAnsi="Calibri" w:cs="Calibri"/>
                <w:bCs/>
              </w:rPr>
              <w:t>DIS-TRAN Packaged Substations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322B3D2E" w14:textId="4B357720" w:rsidR="00AA609E" w:rsidRPr="0092173D" w:rsidRDefault="00AA609E" w:rsidP="00EB7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206</w:t>
            </w:r>
          </w:p>
        </w:tc>
      </w:tr>
      <w:tr w:rsidR="0092173D" w:rsidRPr="003B5BA0" w14:paraId="7A3019FC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37EB0A4E" w14:textId="73B91692" w:rsidR="0092173D" w:rsidRPr="00F7468F" w:rsidRDefault="00864F67" w:rsidP="00EB7AE4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bookmarkStart w:id="0" w:name="_Hlk121825249"/>
            <w:r w:rsidRPr="00864F67">
              <w:rPr>
                <w:rFonts w:ascii="Calibri" w:eastAsia="Calibri" w:hAnsi="Calibri" w:cs="Calibri"/>
                <w:bCs/>
              </w:rPr>
              <w:t>BHI Energy</w:t>
            </w:r>
            <w:bookmarkEnd w:id="0"/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4EF72415" w14:textId="66131B75" w:rsidR="0092173D" w:rsidRDefault="0092173D" w:rsidP="00EB7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2173D">
              <w:rPr>
                <w:rFonts w:ascii="Calibri" w:eastAsia="Times New Roman" w:hAnsi="Calibri" w:cs="Times New Roman"/>
                <w:color w:val="000000"/>
              </w:rPr>
              <w:t>207</w:t>
            </w:r>
          </w:p>
        </w:tc>
      </w:tr>
      <w:tr w:rsidR="00E575EC" w:rsidRPr="003B5BA0" w14:paraId="50D80EE7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6C4AB058" w14:textId="1BD39426" w:rsidR="00E575EC" w:rsidRPr="00982509" w:rsidRDefault="00F7468F" w:rsidP="00EB7AE4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F7468F">
              <w:rPr>
                <w:rFonts w:ascii="Calibri" w:eastAsia="Calibri" w:hAnsi="Calibri" w:cs="Calibri"/>
                <w:bCs/>
              </w:rPr>
              <w:t>Davey Resource Group,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085C1D2D" w14:textId="3A26F010" w:rsidR="00E575EC" w:rsidRDefault="00E575EC" w:rsidP="00EB7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208</w:t>
            </w:r>
          </w:p>
        </w:tc>
      </w:tr>
      <w:tr w:rsidR="007E7A37" w:rsidRPr="003B5BA0" w14:paraId="00C9671E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0264FFC8" w14:textId="37399E59" w:rsidR="007E7A37" w:rsidRPr="00061B11" w:rsidRDefault="00982509" w:rsidP="00EB7AE4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982509">
              <w:rPr>
                <w:rFonts w:ascii="Calibri" w:eastAsia="Calibri" w:hAnsi="Calibri" w:cs="Calibri"/>
                <w:bCs/>
              </w:rPr>
              <w:t>United Utility Services, LLC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77B54949" w14:textId="1B266A77" w:rsidR="007E7A37" w:rsidRDefault="007E7A37" w:rsidP="00EB7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eastAsia="Times New Roman" w:cs="Times New Roman"/>
                <w:color w:val="000000"/>
              </w:rPr>
              <w:t>09</w:t>
            </w:r>
          </w:p>
        </w:tc>
      </w:tr>
      <w:tr w:rsidR="00EB7AE4" w:rsidRPr="003B5BA0" w14:paraId="2432E6B4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64D36BD2" w14:textId="674042DF" w:rsidR="00EB7AE4" w:rsidRPr="0060781F" w:rsidRDefault="00EB7AE4" w:rsidP="00EB7AE4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proofErr w:type="spellStart"/>
            <w:r w:rsidRPr="00061B11">
              <w:rPr>
                <w:rFonts w:ascii="Calibri" w:eastAsia="Calibri" w:hAnsi="Calibri" w:cs="Calibri"/>
                <w:bCs/>
              </w:rPr>
              <w:t>MasTec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1DDC36E6" w14:textId="27525C86" w:rsidR="00EB7AE4" w:rsidRPr="00C63E2D" w:rsidRDefault="00EB7AE4" w:rsidP="00EB7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eastAsia="Times New Roman" w:cs="Times New Roman"/>
                <w:color w:val="000000"/>
              </w:rPr>
              <w:t>12</w:t>
            </w:r>
          </w:p>
        </w:tc>
      </w:tr>
      <w:tr w:rsidR="0043654A" w:rsidRPr="003B5BA0" w14:paraId="22E47E33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14EF48F5" w14:textId="08986182" w:rsidR="0043654A" w:rsidRPr="00061B11" w:rsidRDefault="0056796B" w:rsidP="00EB7AE4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56796B">
              <w:rPr>
                <w:rFonts w:ascii="Calibri" w:eastAsia="Calibri" w:hAnsi="Calibri" w:cs="Calibri"/>
                <w:bCs/>
              </w:rPr>
              <w:t>Pickett and Associates, LLC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3ACE9986" w14:textId="43D876CD" w:rsidR="0043654A" w:rsidRDefault="0043654A" w:rsidP="00EB7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213</w:t>
            </w:r>
          </w:p>
        </w:tc>
      </w:tr>
      <w:tr w:rsidR="002D0611" w:rsidRPr="003B5BA0" w14:paraId="4C98F5DE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3A86EB46" w14:textId="24A902B4" w:rsidR="002D0611" w:rsidRPr="0056796B" w:rsidRDefault="0040414B" w:rsidP="00EB7AE4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bookmarkStart w:id="1" w:name="_Hlk125370937"/>
            <w:proofErr w:type="spellStart"/>
            <w:r w:rsidRPr="0040414B">
              <w:rPr>
                <w:rFonts w:ascii="Calibri" w:eastAsia="Calibri" w:hAnsi="Calibri" w:cs="Calibri"/>
                <w:bCs/>
              </w:rPr>
              <w:t>Varasset</w:t>
            </w:r>
            <w:bookmarkEnd w:id="1"/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64FCAD80" w14:textId="1B9871DC" w:rsidR="002D0611" w:rsidRDefault="002D0611" w:rsidP="00EB7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214</w:t>
            </w:r>
          </w:p>
        </w:tc>
      </w:tr>
      <w:tr w:rsidR="006C18D7" w:rsidRPr="003B5BA0" w14:paraId="3127A916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6B467C03" w14:textId="5F7236BB" w:rsidR="006C18D7" w:rsidRPr="0040414B" w:rsidRDefault="006C18D7" w:rsidP="00EB7AE4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6C18D7">
              <w:rPr>
                <w:rFonts w:ascii="Calibri" w:eastAsia="Calibri" w:hAnsi="Calibri" w:cs="Calibri"/>
                <w:bCs/>
              </w:rPr>
              <w:t>Modular Connections, LLC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0A105F60" w14:textId="0D8954F1" w:rsidR="006C18D7" w:rsidRDefault="006C18D7" w:rsidP="00EB7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  <w:r>
              <w:rPr>
                <w:rFonts w:eastAsia="Times New Roman" w:cs="Times New Roman"/>
                <w:color w:val="000000"/>
              </w:rPr>
              <w:t>15</w:t>
            </w:r>
          </w:p>
        </w:tc>
      </w:tr>
      <w:tr w:rsidR="001D74DF" w:rsidRPr="003B5BA0" w14:paraId="562993AE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357D8705" w14:textId="2EDE6D90" w:rsidR="001D74DF" w:rsidRPr="007A45D3" w:rsidRDefault="00B41D8F" w:rsidP="00EB7AE4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B41D8F">
              <w:rPr>
                <w:rFonts w:ascii="Calibri" w:eastAsia="Calibri" w:hAnsi="Calibri" w:cs="Calibri"/>
                <w:bCs/>
              </w:rPr>
              <w:t>Alliance Safety Council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2BB1918D" w14:textId="5464CCC2" w:rsidR="001D74DF" w:rsidRDefault="001D74DF" w:rsidP="00EB7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216</w:t>
            </w:r>
          </w:p>
        </w:tc>
      </w:tr>
      <w:tr w:rsidR="0019339D" w:rsidRPr="003B5BA0" w14:paraId="4EF6F16E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05C2A66B" w14:textId="35C89A95" w:rsidR="0019339D" w:rsidRPr="007A45D3" w:rsidRDefault="00817B09" w:rsidP="00EB7AE4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817B09">
              <w:rPr>
                <w:rFonts w:ascii="Calibri" w:eastAsia="Calibri" w:hAnsi="Calibri" w:cs="Calibri"/>
                <w:bCs/>
              </w:rPr>
              <w:t>AFL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17771896" w14:textId="68AD689D" w:rsidR="0019339D" w:rsidRDefault="0019339D" w:rsidP="00EB7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217</w:t>
            </w:r>
          </w:p>
        </w:tc>
      </w:tr>
      <w:tr w:rsidR="0019339D" w:rsidRPr="003B5BA0" w14:paraId="52EC35F9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7C480942" w14:textId="4AF0F56A" w:rsidR="0019339D" w:rsidRPr="007A45D3" w:rsidRDefault="00660A6A" w:rsidP="00EB7AE4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660A6A">
              <w:rPr>
                <w:rFonts w:ascii="Calibri" w:eastAsia="Calibri" w:hAnsi="Calibri" w:cs="Calibri"/>
                <w:bCs/>
              </w:rPr>
              <w:t>Nucor Towers &amp; Structures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72982C66" w14:textId="1AE6DF65" w:rsidR="0019339D" w:rsidRDefault="0019339D" w:rsidP="00EB7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218</w:t>
            </w:r>
          </w:p>
        </w:tc>
      </w:tr>
      <w:tr w:rsidR="007A45D3" w:rsidRPr="003B5BA0" w14:paraId="629C8039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52D33023" w14:textId="42A22EDE" w:rsidR="007A45D3" w:rsidRPr="009C2E7D" w:rsidRDefault="007A45D3" w:rsidP="00EB7AE4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7A45D3">
              <w:rPr>
                <w:rFonts w:ascii="Calibri" w:eastAsia="Calibri" w:hAnsi="Calibri" w:cs="Calibri"/>
                <w:bCs/>
              </w:rPr>
              <w:t>S&amp;C Electric Company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0AEA8928" w14:textId="4485A794" w:rsidR="007A45D3" w:rsidRDefault="007A45D3" w:rsidP="00EB7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219</w:t>
            </w:r>
          </w:p>
        </w:tc>
      </w:tr>
      <w:tr w:rsidR="00E73DDB" w:rsidRPr="003B5BA0" w14:paraId="446113DE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63D41593" w14:textId="573E7888" w:rsidR="00E73DDB" w:rsidRPr="007A45D3" w:rsidRDefault="00814622" w:rsidP="00EB7AE4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814622">
              <w:rPr>
                <w:rFonts w:ascii="Calibri" w:eastAsia="Calibri" w:hAnsi="Calibri" w:cs="Calibri"/>
                <w:bCs/>
              </w:rPr>
              <w:t>AWP Safety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5A4C8397" w14:textId="4F40B9F5" w:rsidR="00E73DDB" w:rsidRDefault="00E73DDB" w:rsidP="00EB7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220</w:t>
            </w:r>
          </w:p>
        </w:tc>
      </w:tr>
      <w:tr w:rsidR="005C596C" w:rsidRPr="003B5BA0" w14:paraId="69E67E29" w14:textId="77777777" w:rsidTr="008828C5">
        <w:trPr>
          <w:trHeight w:val="300"/>
          <w:jc w:val="center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EE12980" w14:textId="07D6CEF9" w:rsidR="005C596C" w:rsidRPr="007A45D3" w:rsidRDefault="004E20CE" w:rsidP="00EB7AE4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4E20CE">
              <w:rPr>
                <w:rFonts w:ascii="Calibri" w:eastAsia="Calibri" w:hAnsi="Calibri" w:cs="Calibri"/>
                <w:bCs/>
              </w:rPr>
              <w:t>Stella-Jones, Inc.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F01FA26" w14:textId="6334EFD2" w:rsidR="005C596C" w:rsidRDefault="005C596C" w:rsidP="00EB7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221</w:t>
            </w:r>
          </w:p>
        </w:tc>
      </w:tr>
      <w:tr w:rsidR="00151126" w:rsidRPr="008828C5" w14:paraId="17A2FBB0" w14:textId="77777777" w:rsidTr="008828C5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1BCC511E" w14:textId="37888E69" w:rsidR="00151126" w:rsidRPr="008828C5" w:rsidRDefault="0069628E" w:rsidP="00EB7AE4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8828C5">
              <w:rPr>
                <w:rFonts w:ascii="Calibri" w:eastAsia="Calibri" w:hAnsi="Calibri" w:cs="Calibri"/>
                <w:bCs/>
              </w:rPr>
              <w:t>Valmont Industries,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08509CFB" w14:textId="222B2044" w:rsidR="00151126" w:rsidRPr="008828C5" w:rsidRDefault="00151126" w:rsidP="00EB7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8828C5">
              <w:rPr>
                <w:rFonts w:ascii="Calibri" w:eastAsia="Times New Roman" w:hAnsi="Calibri" w:cs="Times New Roman"/>
                <w:bCs/>
                <w:color w:val="000000"/>
              </w:rPr>
              <w:t>222</w:t>
            </w:r>
          </w:p>
        </w:tc>
      </w:tr>
      <w:tr w:rsidR="008875F1" w:rsidRPr="003B5BA0" w14:paraId="721EA0C3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3B6486D5" w14:textId="6866C7EC" w:rsidR="008875F1" w:rsidRPr="009C2E7D" w:rsidRDefault="004E275D" w:rsidP="00EB7AE4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4E275D">
              <w:rPr>
                <w:rFonts w:ascii="Calibri" w:eastAsia="Calibri" w:hAnsi="Calibri" w:cs="Calibri"/>
                <w:bCs/>
              </w:rPr>
              <w:t>Bird Electric Enterprises, LLC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1A95710C" w14:textId="787A81B6" w:rsidR="008875F1" w:rsidRDefault="008875F1" w:rsidP="00EB7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223</w:t>
            </w:r>
          </w:p>
        </w:tc>
      </w:tr>
      <w:tr w:rsidR="00741E3A" w:rsidRPr="003B5BA0" w14:paraId="668AE251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276C058C" w14:textId="47139753" w:rsidR="00741E3A" w:rsidRPr="006C18D7" w:rsidRDefault="009C2E7D" w:rsidP="00EB7AE4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9C2E7D">
              <w:rPr>
                <w:rFonts w:ascii="Calibri" w:eastAsia="Calibri" w:hAnsi="Calibri" w:cs="Calibri"/>
                <w:bCs/>
              </w:rPr>
              <w:t>TE Connectivity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761D8BD8" w14:textId="5397C66C" w:rsidR="00741E3A" w:rsidRDefault="00741E3A" w:rsidP="00EB7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224</w:t>
            </w:r>
          </w:p>
        </w:tc>
      </w:tr>
      <w:tr w:rsidR="001D3C65" w:rsidRPr="003B5BA0" w14:paraId="4FCF162D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5B4ED681" w14:textId="0325799A" w:rsidR="001D3C65" w:rsidRPr="009C2E7D" w:rsidRDefault="001D3C65" w:rsidP="00EB7AE4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1D3C65">
              <w:rPr>
                <w:rFonts w:ascii="Calibri" w:eastAsia="Calibri" w:hAnsi="Calibri" w:cs="Calibri"/>
                <w:bCs/>
              </w:rPr>
              <w:t>Kiewit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7A880906" w14:textId="7386FB21" w:rsidR="001D3C65" w:rsidRDefault="001D3C65" w:rsidP="00EB7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225</w:t>
            </w:r>
          </w:p>
        </w:tc>
      </w:tr>
      <w:tr w:rsidR="00B278B7" w:rsidRPr="003B5BA0" w14:paraId="7A8DDEF1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45A201CE" w14:textId="02EBE455" w:rsidR="00B278B7" w:rsidRPr="003519BA" w:rsidRDefault="0060781F" w:rsidP="009832D6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60781F">
              <w:rPr>
                <w:rFonts w:ascii="Calibri" w:eastAsia="Calibri" w:hAnsi="Calibri" w:cs="Calibri"/>
                <w:bCs/>
              </w:rPr>
              <w:t>Burns &amp; McDonnell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732C0377" w14:textId="58C7AFB6" w:rsidR="00B278B7" w:rsidRPr="00F874F3" w:rsidRDefault="00C63E2D" w:rsidP="00983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C63E2D">
              <w:rPr>
                <w:rFonts w:ascii="Calibri" w:eastAsia="Times New Roman" w:hAnsi="Calibri" w:cs="Times New Roman"/>
                <w:color w:val="000000"/>
              </w:rPr>
              <w:t>301 and 303</w:t>
            </w:r>
          </w:p>
        </w:tc>
      </w:tr>
      <w:tr w:rsidR="00EF5317" w:rsidRPr="003B5BA0" w14:paraId="103FB118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738E2D56" w14:textId="4AC0C8FF" w:rsidR="00EF5317" w:rsidRPr="0060781F" w:rsidRDefault="00EF5317" w:rsidP="009832D6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EF5317">
              <w:rPr>
                <w:rFonts w:ascii="Calibri" w:eastAsia="Calibri" w:hAnsi="Calibri" w:cs="Calibri"/>
                <w:bCs/>
              </w:rPr>
              <w:t>Sabre Industries,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306E3DA5" w14:textId="693F4BF3" w:rsidR="00EF5317" w:rsidRPr="00C63E2D" w:rsidRDefault="00EF5317" w:rsidP="00983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302</w:t>
            </w:r>
          </w:p>
        </w:tc>
      </w:tr>
      <w:tr w:rsidR="008C7B79" w:rsidRPr="003B5BA0" w14:paraId="7ACE3733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16648011" w14:textId="62523CC8" w:rsidR="008C7B79" w:rsidRPr="0060781F" w:rsidRDefault="008C7B79" w:rsidP="009832D6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8C7B79">
              <w:rPr>
                <w:rFonts w:ascii="Calibri" w:eastAsia="Calibri" w:hAnsi="Calibri" w:cs="Calibri"/>
                <w:bCs/>
              </w:rPr>
              <w:lastRenderedPageBreak/>
              <w:t>Center Phase Energy</w:t>
            </w:r>
            <w:r>
              <w:rPr>
                <w:rFonts w:ascii="Calibri" w:eastAsia="Calibri" w:hAnsi="Calibri" w:cs="Calibri"/>
                <w:bCs/>
              </w:rPr>
              <w:t xml:space="preserve">, </w:t>
            </w:r>
            <w:r w:rsidRPr="008C7B79">
              <w:rPr>
                <w:rFonts w:ascii="Calibri" w:eastAsia="Calibri" w:hAnsi="Calibri" w:cs="Calibri"/>
                <w:bCs/>
              </w:rPr>
              <w:t>LLC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2891C20D" w14:textId="27EBC2B8" w:rsidR="008C7B79" w:rsidRPr="00C63E2D" w:rsidRDefault="008C7B79" w:rsidP="00983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304</w:t>
            </w:r>
          </w:p>
        </w:tc>
      </w:tr>
      <w:tr w:rsidR="00FB69FC" w:rsidRPr="003B5BA0" w14:paraId="08CFF2E3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3F82A25A" w14:textId="75CE4498" w:rsidR="00FB69FC" w:rsidRPr="008C7B79" w:rsidRDefault="00FB69FC" w:rsidP="009832D6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FB69FC">
              <w:rPr>
                <w:rFonts w:ascii="Calibri" w:eastAsia="Calibri" w:hAnsi="Calibri" w:cs="Calibri"/>
                <w:bCs/>
              </w:rPr>
              <w:t>TCI Sales,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119B2B11" w14:textId="3A50A39C" w:rsidR="00FB69FC" w:rsidRDefault="00FB69FC" w:rsidP="00983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305</w:t>
            </w:r>
          </w:p>
        </w:tc>
      </w:tr>
      <w:tr w:rsidR="005D1B59" w:rsidRPr="003B5BA0" w14:paraId="7CDF8E57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735A8559" w14:textId="077304EE" w:rsidR="005D1B59" w:rsidRPr="00FB69FC" w:rsidRDefault="00A71DEB" w:rsidP="009832D6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A71DEB">
              <w:rPr>
                <w:rFonts w:ascii="Calibri" w:eastAsia="Calibri" w:hAnsi="Calibri" w:cs="Calibri"/>
                <w:bCs/>
              </w:rPr>
              <w:t>Sterling Site Access Solutions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72BAA1D6" w14:textId="6B94DE77" w:rsidR="005D1B59" w:rsidRDefault="005D1B59" w:rsidP="00983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eastAsia="Times New Roman" w:cs="Times New Roman"/>
                <w:color w:val="000000"/>
              </w:rPr>
              <w:t>06</w:t>
            </w:r>
          </w:p>
        </w:tc>
      </w:tr>
      <w:tr w:rsidR="000B3E95" w:rsidRPr="003B5BA0" w14:paraId="136C07EC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5B969B2C" w14:textId="49CA80B4" w:rsidR="000B3E95" w:rsidRPr="00251CDB" w:rsidRDefault="00AE3C84" w:rsidP="009832D6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AE3C84">
              <w:rPr>
                <w:rFonts w:ascii="Calibri" w:eastAsia="Calibri" w:hAnsi="Calibri" w:cs="Calibri"/>
                <w:bCs/>
              </w:rPr>
              <w:t>Chain Electric Company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3BCBC5B2" w14:textId="5B574B49" w:rsidR="000B3E95" w:rsidRPr="00F874F3" w:rsidRDefault="00F75EF8" w:rsidP="00983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75EF8">
              <w:rPr>
                <w:rFonts w:ascii="Calibri" w:eastAsia="Times New Roman" w:hAnsi="Calibri" w:cs="Times New Roman"/>
                <w:color w:val="000000"/>
              </w:rPr>
              <w:t>307 and 309</w:t>
            </w:r>
          </w:p>
        </w:tc>
      </w:tr>
      <w:tr w:rsidR="000B204F" w:rsidRPr="003B5BA0" w14:paraId="71F0DD17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588627DD" w14:textId="41226691" w:rsidR="000B204F" w:rsidRPr="00251CDB" w:rsidRDefault="00030FD0" w:rsidP="009832D6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030FD0">
              <w:rPr>
                <w:rFonts w:ascii="Calibri" w:eastAsia="Calibri" w:hAnsi="Calibri" w:cs="Calibri"/>
                <w:bCs/>
              </w:rPr>
              <w:t>Great Southwestern Construction,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2DB41E08" w14:textId="1BD0869B" w:rsidR="000B204F" w:rsidRPr="00F874F3" w:rsidRDefault="000B204F" w:rsidP="009832D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eastAsia="Times New Roman" w:cs="Times New Roman"/>
                <w:color w:val="000000"/>
              </w:rPr>
              <w:t>08</w:t>
            </w:r>
          </w:p>
        </w:tc>
      </w:tr>
      <w:tr w:rsidR="006B4360" w:rsidRPr="003B5BA0" w14:paraId="3A101B49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3D27E12F" w14:textId="234F3B40" w:rsidR="006B4360" w:rsidRPr="00251CDB" w:rsidRDefault="006B4360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9563F3">
              <w:rPr>
                <w:rFonts w:ascii="Calibri" w:eastAsia="Calibri" w:hAnsi="Calibri" w:cs="Calibri"/>
                <w:bCs/>
              </w:rPr>
              <w:t>KCI Technologies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3DF6A476" w14:textId="1CFD7308" w:rsidR="006B4360" w:rsidRPr="00F874F3" w:rsidRDefault="006B4360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312</w:t>
            </w:r>
          </w:p>
        </w:tc>
      </w:tr>
      <w:tr w:rsidR="006B4360" w:rsidRPr="003B5BA0" w14:paraId="17C9F89A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212637F4" w14:textId="4A8D0F5D" w:rsidR="006B4360" w:rsidRPr="003519BA" w:rsidRDefault="006B4360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proofErr w:type="spellStart"/>
            <w:r w:rsidRPr="00251CDB">
              <w:rPr>
                <w:rFonts w:ascii="Calibri" w:eastAsia="Calibri" w:hAnsi="Calibri" w:cs="Calibri"/>
                <w:bCs/>
              </w:rPr>
              <w:t>Primoris</w:t>
            </w:r>
            <w:proofErr w:type="spellEnd"/>
            <w:r w:rsidRPr="00251CDB">
              <w:rPr>
                <w:rFonts w:ascii="Calibri" w:eastAsia="Calibri" w:hAnsi="Calibri" w:cs="Calibri"/>
                <w:bCs/>
              </w:rPr>
              <w:t xml:space="preserve"> Services Corporation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523D6148" w14:textId="36238F5C" w:rsidR="006B4360" w:rsidRPr="00996ACF" w:rsidRDefault="006B4360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874F3">
              <w:rPr>
                <w:rFonts w:ascii="Calibri" w:eastAsia="Times New Roman" w:hAnsi="Calibri" w:cs="Times New Roman"/>
                <w:color w:val="000000"/>
              </w:rPr>
              <w:t xml:space="preserve">313 </w:t>
            </w:r>
            <w:r>
              <w:rPr>
                <w:rFonts w:ascii="Calibri" w:eastAsia="Times New Roman" w:hAnsi="Calibri" w:cs="Times New Roman"/>
                <w:color w:val="000000"/>
              </w:rPr>
              <w:t>a</w:t>
            </w:r>
            <w:r>
              <w:rPr>
                <w:rFonts w:eastAsia="Times New Roman" w:cs="Times New Roman"/>
                <w:color w:val="000000"/>
              </w:rPr>
              <w:t>nd 412</w:t>
            </w:r>
          </w:p>
        </w:tc>
      </w:tr>
      <w:tr w:rsidR="002D271C" w:rsidRPr="003B5BA0" w14:paraId="71012FF5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7F73EF74" w14:textId="3C3E1926" w:rsidR="002D271C" w:rsidRPr="00251CDB" w:rsidRDefault="004B51A7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4B51A7">
              <w:rPr>
                <w:rFonts w:ascii="Calibri" w:eastAsia="Calibri" w:hAnsi="Calibri" w:cs="Calibri"/>
                <w:bCs/>
              </w:rPr>
              <w:t>Black &amp; Veatch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1DB62DA1" w14:textId="1DDB5C47" w:rsidR="002D271C" w:rsidRPr="00F874F3" w:rsidRDefault="002D271C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314</w:t>
            </w:r>
          </w:p>
        </w:tc>
      </w:tr>
      <w:tr w:rsidR="006B4360" w:rsidRPr="003B5BA0" w14:paraId="46B7C082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229A719A" w14:textId="39DEBF9C" w:rsidR="006B4360" w:rsidRPr="00ED3D94" w:rsidRDefault="006B4360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3519BA">
              <w:rPr>
                <w:rFonts w:ascii="Calibri" w:eastAsia="Calibri" w:hAnsi="Calibri" w:cs="Calibri"/>
                <w:bCs/>
              </w:rPr>
              <w:t>Meyer Utility Structures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1A04D6F9" w14:textId="06F6AF20" w:rsidR="006B4360" w:rsidRDefault="006B4360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ACF">
              <w:rPr>
                <w:rFonts w:ascii="Calibri" w:eastAsia="Times New Roman" w:hAnsi="Calibri" w:cs="Times New Roman"/>
                <w:color w:val="000000"/>
              </w:rPr>
              <w:t>315 and 317 </w:t>
            </w:r>
          </w:p>
        </w:tc>
      </w:tr>
      <w:tr w:rsidR="0009321E" w:rsidRPr="003B5BA0" w14:paraId="33F42ACA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6F1F6AAA" w14:textId="68BA99F5" w:rsidR="0009321E" w:rsidRPr="003519BA" w:rsidRDefault="00001771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001771">
              <w:rPr>
                <w:rFonts w:ascii="Calibri" w:eastAsia="Calibri" w:hAnsi="Calibri" w:cs="Calibri"/>
                <w:bCs/>
              </w:rPr>
              <w:t>Inertia Engineering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234BF49F" w14:textId="0736DA94" w:rsidR="0009321E" w:rsidRPr="00996ACF" w:rsidRDefault="0009321E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>
              <w:rPr>
                <w:rFonts w:eastAsia="Times New Roman" w:cs="Times New Roman"/>
                <w:color w:val="000000"/>
              </w:rPr>
              <w:t>16</w:t>
            </w:r>
          </w:p>
        </w:tc>
      </w:tr>
      <w:tr w:rsidR="008F74B1" w:rsidRPr="003B5BA0" w14:paraId="2D5E8A0B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0C6CC967" w14:textId="2164C297" w:rsidR="008F74B1" w:rsidRPr="00001771" w:rsidRDefault="006759E7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6759E7">
              <w:rPr>
                <w:rFonts w:ascii="Calibri" w:eastAsia="Calibri" w:hAnsi="Calibri" w:cs="Calibri"/>
                <w:bCs/>
              </w:rPr>
              <w:t>NV5,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44773CA6" w14:textId="0F4CE866" w:rsidR="008F74B1" w:rsidRDefault="008F74B1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318</w:t>
            </w:r>
          </w:p>
        </w:tc>
      </w:tr>
      <w:tr w:rsidR="00CE216E" w:rsidRPr="003B5BA0" w14:paraId="1373857D" w14:textId="77777777" w:rsidTr="00A24FC2">
        <w:trPr>
          <w:trHeight w:val="300"/>
          <w:jc w:val="center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632514" w14:textId="1B2D0B6A" w:rsidR="00CE216E" w:rsidRPr="007A4B96" w:rsidRDefault="00CE216E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CE216E">
              <w:rPr>
                <w:rFonts w:ascii="Calibri" w:eastAsia="Calibri" w:hAnsi="Calibri" w:cs="Calibri"/>
                <w:bCs/>
              </w:rPr>
              <w:t>Powertech Labs, Inc.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292592B" w14:textId="7FA413ED" w:rsidR="00CE216E" w:rsidRDefault="00CE216E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319</w:t>
            </w:r>
          </w:p>
        </w:tc>
      </w:tr>
      <w:tr w:rsidR="000C09C1" w:rsidRPr="003B5BA0" w14:paraId="24E25333" w14:textId="77777777" w:rsidTr="00A24FC2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6F9C38F7" w14:textId="38E04E6D" w:rsidR="000C09C1" w:rsidRPr="00A24FC2" w:rsidRDefault="00A24FC2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proofErr w:type="spellStart"/>
            <w:r w:rsidRPr="00A24FC2">
              <w:rPr>
                <w:rFonts w:ascii="Calibri" w:eastAsia="Calibri" w:hAnsi="Calibri" w:cs="Calibri"/>
                <w:bCs/>
              </w:rPr>
              <w:t>Beachview</w:t>
            </w:r>
            <w:proofErr w:type="spellEnd"/>
            <w:r w:rsidRPr="00A24FC2">
              <w:rPr>
                <w:rFonts w:ascii="Calibri" w:eastAsia="Calibri" w:hAnsi="Calibri" w:cs="Calibri"/>
                <w:bCs/>
              </w:rPr>
              <w:t xml:space="preserve"> Energy Solutions, LLC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57424873" w14:textId="35D01A15" w:rsidR="000C09C1" w:rsidRPr="00A24FC2" w:rsidRDefault="000C09C1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A24FC2">
              <w:rPr>
                <w:rFonts w:ascii="Calibri" w:eastAsia="Times New Roman" w:hAnsi="Calibri" w:cs="Times New Roman"/>
                <w:bCs/>
                <w:color w:val="000000"/>
              </w:rPr>
              <w:t>320</w:t>
            </w:r>
          </w:p>
        </w:tc>
      </w:tr>
      <w:tr w:rsidR="00ED15E4" w:rsidRPr="003B5BA0" w14:paraId="3249118D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7C3B8FCE" w14:textId="0A10819E" w:rsidR="00ED15E4" w:rsidRPr="007A4B96" w:rsidRDefault="00ED15E4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ED15E4">
              <w:rPr>
                <w:rFonts w:ascii="Calibri" w:eastAsia="Calibri" w:hAnsi="Calibri" w:cs="Calibri"/>
                <w:bCs/>
              </w:rPr>
              <w:t>Trachte</w:t>
            </w:r>
            <w:r>
              <w:rPr>
                <w:rFonts w:ascii="Calibri" w:eastAsia="Calibri" w:hAnsi="Calibri" w:cs="Calibri"/>
                <w:bCs/>
              </w:rPr>
              <w:t>,</w:t>
            </w:r>
            <w:r w:rsidRPr="00ED15E4">
              <w:rPr>
                <w:rFonts w:ascii="Calibri" w:eastAsia="Calibri" w:hAnsi="Calibri" w:cs="Calibri"/>
                <w:bCs/>
              </w:rPr>
              <w:t xml:space="preserve"> LLC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1408D7BC" w14:textId="39560F1C" w:rsidR="00ED15E4" w:rsidRDefault="00ED15E4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321</w:t>
            </w:r>
          </w:p>
        </w:tc>
      </w:tr>
      <w:tr w:rsidR="00606BC3" w:rsidRPr="003B5BA0" w14:paraId="661626B8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2C0B6FFF" w14:textId="1C98C668" w:rsidR="00606BC3" w:rsidRPr="006759E7" w:rsidRDefault="007A4B96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proofErr w:type="spellStart"/>
            <w:r w:rsidRPr="007A4B96">
              <w:rPr>
                <w:rFonts w:ascii="Calibri" w:eastAsia="Calibri" w:hAnsi="Calibri" w:cs="Calibri"/>
                <w:bCs/>
              </w:rPr>
              <w:t>Sefcor</w:t>
            </w:r>
            <w:proofErr w:type="spellEnd"/>
            <w:r w:rsidRPr="007A4B96">
              <w:rPr>
                <w:rFonts w:ascii="Calibri" w:eastAsia="Calibri" w:hAnsi="Calibri" w:cs="Calibri"/>
                <w:bCs/>
              </w:rPr>
              <w:t>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4DD456E3" w14:textId="3BAC7124" w:rsidR="00606BC3" w:rsidRDefault="00606BC3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322</w:t>
            </w:r>
          </w:p>
        </w:tc>
      </w:tr>
      <w:tr w:rsidR="00042B30" w:rsidRPr="003B5BA0" w14:paraId="4262B55B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481C76A7" w14:textId="3B473FE5" w:rsidR="00042B30" w:rsidRPr="00FC16DC" w:rsidRDefault="005D1327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5D1327">
              <w:rPr>
                <w:rFonts w:ascii="Calibri" w:eastAsia="Calibri" w:hAnsi="Calibri" w:cs="Calibri"/>
                <w:bCs/>
              </w:rPr>
              <w:t>HDR Engineering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0700BD16" w14:textId="67E628D1" w:rsidR="00042B30" w:rsidRDefault="00042B30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323</w:t>
            </w:r>
          </w:p>
        </w:tc>
      </w:tr>
      <w:tr w:rsidR="00606BC3" w:rsidRPr="003B5BA0" w14:paraId="7727C535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6172454E" w14:textId="49C8E7FD" w:rsidR="00606BC3" w:rsidRPr="006759E7" w:rsidRDefault="00FC16DC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FC16DC">
              <w:rPr>
                <w:rFonts w:ascii="Calibri" w:eastAsia="Calibri" w:hAnsi="Calibri" w:cs="Calibri"/>
                <w:bCs/>
              </w:rPr>
              <w:t xml:space="preserve">Aubrey </w:t>
            </w:r>
            <w:proofErr w:type="spellStart"/>
            <w:r w:rsidRPr="00FC16DC">
              <w:rPr>
                <w:rFonts w:ascii="Calibri" w:eastAsia="Calibri" w:hAnsi="Calibri" w:cs="Calibri"/>
                <w:bCs/>
              </w:rPr>
              <w:t>Silvey</w:t>
            </w:r>
            <w:proofErr w:type="spellEnd"/>
            <w:r w:rsidRPr="00FC16DC">
              <w:rPr>
                <w:rFonts w:ascii="Calibri" w:eastAsia="Calibri" w:hAnsi="Calibri" w:cs="Calibri"/>
                <w:bCs/>
              </w:rPr>
              <w:t xml:space="preserve"> Enterprises,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77D9BCAA" w14:textId="0092D601" w:rsidR="00606BC3" w:rsidRDefault="00606BC3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324</w:t>
            </w:r>
          </w:p>
        </w:tc>
      </w:tr>
      <w:tr w:rsidR="00787D1F" w:rsidRPr="003B5BA0" w14:paraId="6C3A88AB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7738408E" w14:textId="359F4F75" w:rsidR="00787D1F" w:rsidRPr="00FC16DC" w:rsidRDefault="00566AF3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566AF3">
              <w:rPr>
                <w:rFonts w:ascii="Calibri" w:eastAsia="Calibri" w:hAnsi="Calibri" w:cs="Calibri"/>
                <w:bCs/>
              </w:rPr>
              <w:t>Laminated Wood Systems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44117176" w14:textId="21C9C7A3" w:rsidR="00787D1F" w:rsidRDefault="00971631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325</w:t>
            </w:r>
          </w:p>
        </w:tc>
      </w:tr>
      <w:tr w:rsidR="006B4360" w:rsidRPr="003B5BA0" w14:paraId="3B1237B5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535FAB63" w14:textId="784CC79B" w:rsidR="006B4360" w:rsidRPr="0049181B" w:rsidRDefault="006B4360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ED3D94">
              <w:rPr>
                <w:rFonts w:ascii="Calibri" w:eastAsia="Calibri" w:hAnsi="Calibri" w:cs="Calibri"/>
                <w:bCs/>
              </w:rPr>
              <w:t>Stantec Consulting Services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183EC4D7" w14:textId="61C2EB0B" w:rsidR="006B4360" w:rsidRDefault="006B4360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400</w:t>
            </w:r>
          </w:p>
        </w:tc>
      </w:tr>
      <w:tr w:rsidR="006B4360" w:rsidRPr="003B5BA0" w14:paraId="10B49A83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103FA8CF" w14:textId="7B4D47CB" w:rsidR="006B4360" w:rsidRPr="003B5BA0" w:rsidRDefault="006B4360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49181B">
              <w:rPr>
                <w:rFonts w:ascii="Calibri" w:eastAsia="Calibri" w:hAnsi="Calibri" w:cs="Calibri"/>
                <w:bCs/>
              </w:rPr>
              <w:t>Quanta Services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753BC2FF" w14:textId="13272B6F" w:rsidR="006B4360" w:rsidRPr="003B5BA0" w:rsidRDefault="006B4360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401</w:t>
            </w:r>
          </w:p>
        </w:tc>
      </w:tr>
      <w:tr w:rsidR="00E766A9" w:rsidRPr="003B5BA0" w14:paraId="3C2CC1B4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6DC26994" w14:textId="28646E79" w:rsidR="00E766A9" w:rsidRPr="00ED0FD9" w:rsidRDefault="00E766A9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E766A9">
              <w:rPr>
                <w:rFonts w:ascii="Calibri" w:eastAsia="Calibri" w:hAnsi="Calibri" w:cs="Calibri"/>
                <w:bCs/>
              </w:rPr>
              <w:t>RS Technologies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5659555D" w14:textId="020A0F2E" w:rsidR="00E766A9" w:rsidRDefault="00E766A9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eastAsia="Times New Roman" w:cs="Times New Roman"/>
                <w:color w:val="000000"/>
              </w:rPr>
              <w:t>02</w:t>
            </w:r>
          </w:p>
        </w:tc>
      </w:tr>
      <w:tr w:rsidR="00ED0FD9" w:rsidRPr="003B5BA0" w14:paraId="7B1B07B1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7C1593F9" w14:textId="56EAA903" w:rsidR="00ED0FD9" w:rsidRPr="00ED617D" w:rsidRDefault="00ED0FD9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ED0FD9">
              <w:rPr>
                <w:rFonts w:ascii="Calibri" w:eastAsia="Calibri" w:hAnsi="Calibri" w:cs="Calibri"/>
                <w:bCs/>
              </w:rPr>
              <w:t>TAPP, Inc</w:t>
            </w:r>
            <w:r>
              <w:rPr>
                <w:rFonts w:ascii="Calibri" w:eastAsia="Calibri" w:hAnsi="Calibri" w:cs="Calibri"/>
                <w:bCs/>
              </w:rPr>
              <w:t>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62DAB33D" w14:textId="6F5D5BA3" w:rsidR="00ED0FD9" w:rsidRDefault="00ED0FD9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eastAsia="Times New Roman" w:cs="Times New Roman"/>
                <w:color w:val="000000"/>
              </w:rPr>
              <w:t>03</w:t>
            </w:r>
          </w:p>
        </w:tc>
      </w:tr>
      <w:tr w:rsidR="00580283" w:rsidRPr="003B5BA0" w14:paraId="170F4DC5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403F107D" w14:textId="5B11C8F2" w:rsidR="00580283" w:rsidRPr="00ED0FD9" w:rsidRDefault="00580283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580283">
              <w:rPr>
                <w:rFonts w:ascii="Calibri" w:eastAsia="Calibri" w:hAnsi="Calibri" w:cs="Calibri"/>
                <w:bCs/>
              </w:rPr>
              <w:t>ABB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4E686C4B" w14:textId="5B5ACCA2" w:rsidR="00580283" w:rsidRDefault="00580283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eastAsia="Times New Roman" w:cs="Times New Roman"/>
                <w:color w:val="000000"/>
              </w:rPr>
              <w:t>04</w:t>
            </w:r>
          </w:p>
        </w:tc>
      </w:tr>
      <w:tr w:rsidR="006C797A" w:rsidRPr="003B5BA0" w14:paraId="0F4AA6A3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01E0EE5F" w14:textId="5BF0AE67" w:rsidR="006C797A" w:rsidRPr="00992557" w:rsidRDefault="006F616B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6F616B">
              <w:rPr>
                <w:rFonts w:ascii="Calibri" w:eastAsia="Calibri" w:hAnsi="Calibri" w:cs="Calibri"/>
                <w:bCs/>
              </w:rPr>
              <w:t>Aldridge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2D256970" w14:textId="6D5D0CA7" w:rsidR="006C797A" w:rsidRDefault="006C797A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405</w:t>
            </w:r>
          </w:p>
        </w:tc>
      </w:tr>
      <w:tr w:rsidR="00992557" w:rsidRPr="003B5BA0" w14:paraId="0C23DCA3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7EE1945E" w14:textId="0B92760D" w:rsidR="00992557" w:rsidRPr="00ED617D" w:rsidRDefault="00992557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proofErr w:type="spellStart"/>
            <w:r w:rsidRPr="00992557">
              <w:rPr>
                <w:rFonts w:ascii="Calibri" w:eastAsia="Calibri" w:hAnsi="Calibri" w:cs="Calibri"/>
                <w:bCs/>
              </w:rPr>
              <w:t>Ampirical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2F05CA05" w14:textId="3456664C" w:rsidR="00992557" w:rsidRDefault="00992557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eastAsia="Times New Roman" w:cs="Times New Roman"/>
                <w:color w:val="000000"/>
              </w:rPr>
              <w:t>06</w:t>
            </w:r>
          </w:p>
        </w:tc>
      </w:tr>
      <w:tr w:rsidR="00F97EE8" w:rsidRPr="003B5BA0" w14:paraId="02EEB0B6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1232CA78" w14:textId="5D15AAD3" w:rsidR="00F97EE8" w:rsidRPr="00ED617D" w:rsidRDefault="00F97EE8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F97EE8">
              <w:rPr>
                <w:rFonts w:ascii="Calibri" w:eastAsia="Calibri" w:hAnsi="Calibri" w:cs="Calibri"/>
                <w:bCs/>
              </w:rPr>
              <w:t>Southern States, LLC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418E15FF" w14:textId="38CF7E62" w:rsidR="00F97EE8" w:rsidRDefault="00F97EE8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407</w:t>
            </w:r>
          </w:p>
        </w:tc>
      </w:tr>
      <w:tr w:rsidR="006B4360" w:rsidRPr="003B5BA0" w14:paraId="393AC5D2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500022CD" w14:textId="476CE26A" w:rsidR="006B4360" w:rsidRPr="0049181B" w:rsidRDefault="006B4360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ED617D">
              <w:rPr>
                <w:rFonts w:ascii="Calibri" w:eastAsia="Calibri" w:hAnsi="Calibri" w:cs="Calibri"/>
                <w:bCs/>
              </w:rPr>
              <w:t>POWER Engineers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3043EF29" w14:textId="09BC6409" w:rsidR="006B4360" w:rsidRDefault="006B4360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408</w:t>
            </w:r>
          </w:p>
        </w:tc>
      </w:tr>
      <w:tr w:rsidR="00DB187D" w:rsidRPr="003B5BA0" w14:paraId="1244D572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42955618" w14:textId="7DF01F45" w:rsidR="00DB187D" w:rsidRPr="001F7F3F" w:rsidRDefault="00DB187D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DB187D">
              <w:rPr>
                <w:rFonts w:ascii="Calibri" w:eastAsia="Calibri" w:hAnsi="Calibri" w:cs="Calibri"/>
                <w:bCs/>
              </w:rPr>
              <w:t>Substation Engineering Company / Tier 1 Utility Design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7614AD2F" w14:textId="5FA28ABA" w:rsidR="00DB187D" w:rsidRDefault="00DB187D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eastAsia="Times New Roman" w:cs="Times New Roman"/>
                <w:color w:val="000000"/>
              </w:rPr>
              <w:t>09</w:t>
            </w:r>
          </w:p>
        </w:tc>
      </w:tr>
      <w:tr w:rsidR="006B4360" w:rsidRPr="003B5BA0" w14:paraId="30111CC3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3352BD6E" w14:textId="13B975CD" w:rsidR="006B4360" w:rsidRPr="00ED617D" w:rsidRDefault="006B4360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1F7F3F">
              <w:rPr>
                <w:rFonts w:ascii="Calibri" w:eastAsia="Calibri" w:hAnsi="Calibri" w:cs="Calibri"/>
                <w:bCs/>
              </w:rPr>
              <w:t>Asplundh Tree Expert, LLC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0839E4F4" w14:textId="0D56755E" w:rsidR="006B4360" w:rsidRDefault="006B4360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eastAsia="Times New Roman" w:cs="Times New Roman"/>
                <w:color w:val="000000"/>
              </w:rPr>
              <w:t>13</w:t>
            </w:r>
          </w:p>
        </w:tc>
      </w:tr>
      <w:tr w:rsidR="00D3507A" w:rsidRPr="003B5BA0" w14:paraId="1E60C326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2832099F" w14:textId="307AC2CF" w:rsidR="00D3507A" w:rsidRPr="009832D6" w:rsidRDefault="00B10902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B10902">
              <w:rPr>
                <w:rFonts w:ascii="Calibri" w:eastAsia="Calibri" w:hAnsi="Calibri" w:cs="Calibri"/>
                <w:bCs/>
              </w:rPr>
              <w:t>Terex Utilities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22A7E74A" w14:textId="256E4BB6" w:rsidR="00D3507A" w:rsidRDefault="00D3507A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414</w:t>
            </w:r>
          </w:p>
        </w:tc>
      </w:tr>
      <w:tr w:rsidR="006B4360" w:rsidRPr="003B5BA0" w14:paraId="761344B7" w14:textId="77777777" w:rsidTr="00872FB7">
        <w:trPr>
          <w:trHeight w:val="300"/>
          <w:jc w:val="center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8F90C2" w14:textId="1AE7192C" w:rsidR="006B4360" w:rsidRPr="00ED617D" w:rsidRDefault="006B4360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9832D6">
              <w:rPr>
                <w:rFonts w:ascii="Calibri" w:eastAsia="Calibri" w:hAnsi="Calibri" w:cs="Calibri"/>
                <w:bCs/>
              </w:rPr>
              <w:t>Asplundh Infrastructure Group, LLC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B13A38" w14:textId="78810C92" w:rsidR="006B4360" w:rsidRDefault="006B4360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eastAsia="Times New Roman" w:cs="Times New Roman"/>
                <w:color w:val="000000"/>
              </w:rPr>
              <w:t>15</w:t>
            </w:r>
          </w:p>
        </w:tc>
      </w:tr>
      <w:tr w:rsidR="00247554" w:rsidRPr="003B5BA0" w14:paraId="0CA1B5B1" w14:textId="77777777" w:rsidTr="00872FB7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5A5378CE" w14:textId="4EB036E9" w:rsidR="00247554" w:rsidRPr="00872FB7" w:rsidRDefault="00247554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872FB7">
              <w:rPr>
                <w:rFonts w:ascii="Calibri" w:eastAsia="Calibri" w:hAnsi="Calibri" w:cs="Calibri"/>
                <w:bCs/>
              </w:rPr>
              <w:t>Delta Star,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4F4E5F10" w14:textId="7E7B4DC8" w:rsidR="00247554" w:rsidRPr="00872FB7" w:rsidRDefault="00247554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872FB7">
              <w:rPr>
                <w:rFonts w:ascii="Calibri" w:eastAsia="Times New Roman" w:hAnsi="Calibri" w:cs="Times New Roman"/>
                <w:bCs/>
                <w:color w:val="000000"/>
              </w:rPr>
              <w:t>416</w:t>
            </w:r>
          </w:p>
        </w:tc>
      </w:tr>
      <w:tr w:rsidR="00245022" w:rsidRPr="003B5BA0" w14:paraId="0F74E81C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072AA4A8" w14:textId="2D0CFA01" w:rsidR="00245022" w:rsidRPr="009832D6" w:rsidRDefault="00F41AA7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F41AA7">
              <w:rPr>
                <w:rFonts w:ascii="Calibri" w:eastAsia="Calibri" w:hAnsi="Calibri" w:cs="Calibri"/>
                <w:bCs/>
              </w:rPr>
              <w:t>M. D. Henry Co.,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09FB799B" w14:textId="3677EFEC" w:rsidR="00245022" w:rsidRDefault="00245022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417</w:t>
            </w:r>
          </w:p>
        </w:tc>
      </w:tr>
      <w:tr w:rsidR="00B67668" w:rsidRPr="003B5BA0" w14:paraId="0DBA3F3B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6462109E" w14:textId="1C895D8C" w:rsidR="00B67668" w:rsidRPr="00F41AA7" w:rsidRDefault="00B67668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proofErr w:type="spellStart"/>
            <w:r w:rsidRPr="00B67668">
              <w:rPr>
                <w:rFonts w:ascii="Calibri" w:eastAsia="Calibri" w:hAnsi="Calibri" w:cs="Calibri"/>
                <w:bCs/>
              </w:rPr>
              <w:t>ArborMetrics</w:t>
            </w:r>
            <w:proofErr w:type="spellEnd"/>
            <w:r w:rsidRPr="00B67668">
              <w:rPr>
                <w:rFonts w:ascii="Calibri" w:eastAsia="Calibri" w:hAnsi="Calibri" w:cs="Calibri"/>
                <w:bCs/>
              </w:rPr>
              <w:t xml:space="preserve"> Solutions, LLC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21246EC5" w14:textId="22056A9D" w:rsidR="00B67668" w:rsidRDefault="00B67668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418</w:t>
            </w:r>
          </w:p>
        </w:tc>
      </w:tr>
      <w:tr w:rsidR="00021ADD" w:rsidRPr="003B5BA0" w14:paraId="5A35E49D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4FE62D65" w14:textId="6C7BD931" w:rsidR="00021ADD" w:rsidRPr="00590F0B" w:rsidRDefault="00D86C55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D86C55">
              <w:rPr>
                <w:rFonts w:ascii="Calibri" w:eastAsia="Calibri" w:hAnsi="Calibri" w:cs="Calibri"/>
                <w:bCs/>
              </w:rPr>
              <w:t>Tyndale Company,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4C685947" w14:textId="70DA196D" w:rsidR="00021ADD" w:rsidRPr="005B3C65" w:rsidRDefault="00021ADD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419</w:t>
            </w:r>
          </w:p>
        </w:tc>
      </w:tr>
      <w:tr w:rsidR="005B3C65" w:rsidRPr="003B5BA0" w14:paraId="746C1061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410DB25F" w14:textId="703DC5B7" w:rsidR="005B3C65" w:rsidRPr="00E54C44" w:rsidRDefault="00590F0B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proofErr w:type="spellStart"/>
            <w:r w:rsidRPr="00590F0B">
              <w:rPr>
                <w:rFonts w:ascii="Calibri" w:eastAsia="Calibri" w:hAnsi="Calibri" w:cs="Calibri"/>
                <w:bCs/>
              </w:rPr>
              <w:t>Arxada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4580ACA5" w14:textId="095062CF" w:rsidR="005B3C65" w:rsidRDefault="005B3C65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B3C65">
              <w:rPr>
                <w:rFonts w:ascii="Calibri" w:eastAsia="Times New Roman" w:hAnsi="Calibri" w:cs="Times New Roman"/>
                <w:color w:val="000000"/>
              </w:rPr>
              <w:t>420</w:t>
            </w:r>
          </w:p>
        </w:tc>
      </w:tr>
      <w:tr w:rsidR="00E54C44" w:rsidRPr="003B5BA0" w14:paraId="1C7532EF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6DE02AB9" w14:textId="00DE055C" w:rsidR="00E54C44" w:rsidRPr="00F41AA7" w:rsidRDefault="00E54C44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E54C44">
              <w:rPr>
                <w:rFonts w:ascii="Calibri" w:eastAsia="Calibri" w:hAnsi="Calibri" w:cs="Calibri"/>
                <w:bCs/>
              </w:rPr>
              <w:t>3M Electrical Markets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4BD3EE99" w14:textId="5EBBF252" w:rsidR="00E54C44" w:rsidRDefault="00E54C44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eastAsia="Times New Roman" w:cs="Times New Roman"/>
                <w:color w:val="000000"/>
              </w:rPr>
              <w:t>21</w:t>
            </w:r>
          </w:p>
        </w:tc>
      </w:tr>
      <w:tr w:rsidR="00DB72CE" w:rsidRPr="003B5BA0" w14:paraId="6EF45F4F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0B86B930" w14:textId="1A36299E" w:rsidR="00DB72CE" w:rsidRPr="005A4F45" w:rsidRDefault="00AD6F10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proofErr w:type="spellStart"/>
            <w:r w:rsidRPr="00AD6F10">
              <w:rPr>
                <w:rFonts w:ascii="Calibri" w:eastAsia="Calibri" w:hAnsi="Calibri" w:cs="Calibri"/>
                <w:bCs/>
              </w:rPr>
              <w:t>Michels</w:t>
            </w:r>
            <w:proofErr w:type="spellEnd"/>
            <w:r w:rsidRPr="00AD6F10">
              <w:rPr>
                <w:rFonts w:ascii="Calibri" w:eastAsia="Calibri" w:hAnsi="Calibri" w:cs="Calibri"/>
                <w:bCs/>
              </w:rPr>
              <w:t xml:space="preserve"> Power,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4A7B157E" w14:textId="1175B9B6" w:rsidR="00DB72CE" w:rsidRDefault="00DB72CE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422</w:t>
            </w:r>
          </w:p>
        </w:tc>
      </w:tr>
      <w:tr w:rsidR="009277C4" w:rsidRPr="003B5BA0" w14:paraId="39A38B3C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00E4D73C" w14:textId="1BDC8E6F" w:rsidR="009277C4" w:rsidRPr="00AD6F10" w:rsidRDefault="000667EC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proofErr w:type="spellStart"/>
            <w:r w:rsidRPr="000667EC">
              <w:rPr>
                <w:rFonts w:ascii="Calibri" w:eastAsia="Calibri" w:hAnsi="Calibri" w:cs="Calibri"/>
                <w:bCs/>
              </w:rPr>
              <w:t>McWane</w:t>
            </w:r>
            <w:proofErr w:type="spellEnd"/>
            <w:r w:rsidRPr="000667EC">
              <w:rPr>
                <w:rFonts w:ascii="Calibri" w:eastAsia="Calibri" w:hAnsi="Calibri" w:cs="Calibri"/>
                <w:bCs/>
              </w:rPr>
              <w:t xml:space="preserve"> Poles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6621CC32" w14:textId="3850AFC0" w:rsidR="009277C4" w:rsidRDefault="009277C4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423</w:t>
            </w:r>
          </w:p>
        </w:tc>
      </w:tr>
      <w:tr w:rsidR="005A4F45" w:rsidRPr="003B5BA0" w14:paraId="795A26B1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158DF2D9" w14:textId="336470F3" w:rsidR="005A4F45" w:rsidRPr="00E54C44" w:rsidRDefault="005A4F45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5A4F45">
              <w:rPr>
                <w:rFonts w:ascii="Calibri" w:eastAsia="Calibri" w:hAnsi="Calibri" w:cs="Calibri"/>
                <w:bCs/>
              </w:rPr>
              <w:t>Preformed Line Products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01AA3259" w14:textId="5599AF1D" w:rsidR="005A4F45" w:rsidRDefault="005A4F45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>
              <w:rPr>
                <w:rFonts w:eastAsia="Times New Roman" w:cs="Times New Roman"/>
                <w:color w:val="000000"/>
              </w:rPr>
              <w:t>24</w:t>
            </w:r>
          </w:p>
        </w:tc>
      </w:tr>
      <w:tr w:rsidR="00452FF8" w:rsidRPr="003B5BA0" w14:paraId="6D89AA6B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250FDE1D" w14:textId="55C61C83" w:rsidR="00452FF8" w:rsidRPr="005A4F45" w:rsidRDefault="00396EE3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proofErr w:type="spellStart"/>
            <w:r w:rsidRPr="00396EE3">
              <w:rPr>
                <w:rFonts w:ascii="Calibri" w:eastAsia="Calibri" w:hAnsi="Calibri" w:cs="Calibri"/>
                <w:bCs/>
              </w:rPr>
              <w:t>DiGioia</w:t>
            </w:r>
            <w:proofErr w:type="spellEnd"/>
            <w:r w:rsidRPr="00396EE3">
              <w:rPr>
                <w:rFonts w:ascii="Calibri" w:eastAsia="Calibri" w:hAnsi="Calibri" w:cs="Calibri"/>
                <w:bCs/>
              </w:rPr>
              <w:t xml:space="preserve"> Gray &amp; Associates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6CC8C710" w14:textId="6E828898" w:rsidR="00452FF8" w:rsidRDefault="00452FF8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425</w:t>
            </w:r>
          </w:p>
        </w:tc>
      </w:tr>
      <w:tr w:rsidR="006B4360" w:rsidRPr="003B5BA0" w14:paraId="79D1042C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7984E4B1" w14:textId="4A7A4F87" w:rsidR="006B4360" w:rsidRPr="005016DF" w:rsidRDefault="006B4360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F85149">
              <w:rPr>
                <w:rFonts w:ascii="Calibri" w:eastAsia="Calibri" w:hAnsi="Calibri" w:cs="Calibri"/>
                <w:bCs/>
              </w:rPr>
              <w:lastRenderedPageBreak/>
              <w:t>Groves Electrical Services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7A466657" w14:textId="4CA6757C" w:rsidR="006B4360" w:rsidRDefault="006B4360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</w:tr>
      <w:tr w:rsidR="006B4360" w:rsidRPr="003B5BA0" w14:paraId="241B9842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6531CF32" w14:textId="0AFF9C8E" w:rsidR="006B4360" w:rsidRPr="0049181B" w:rsidRDefault="006B4360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5016DF">
              <w:rPr>
                <w:rFonts w:ascii="Calibri" w:eastAsia="Calibri" w:hAnsi="Calibri" w:cs="Calibri"/>
                <w:bCs/>
              </w:rPr>
              <w:t>OneSource Restoration, LLC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42E69CD6" w14:textId="04517C7F" w:rsidR="006B4360" w:rsidRDefault="006B4360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501</w:t>
            </w:r>
          </w:p>
        </w:tc>
      </w:tr>
      <w:tr w:rsidR="00E93904" w:rsidRPr="003B5BA0" w14:paraId="49421633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2D04BAC1" w14:textId="681CF67B" w:rsidR="00E93904" w:rsidRPr="00FA4AAD" w:rsidRDefault="00BA23DE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BA23DE">
              <w:rPr>
                <w:rFonts w:ascii="Calibri" w:eastAsia="Calibri" w:hAnsi="Calibri" w:cs="Calibri"/>
                <w:bCs/>
              </w:rPr>
              <w:t>Beta Engineering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297D5C13" w14:textId="331A8E32" w:rsidR="00E93904" w:rsidRDefault="00E93904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502</w:t>
            </w:r>
          </w:p>
        </w:tc>
      </w:tr>
      <w:tr w:rsidR="00F52BA1" w:rsidRPr="003B5BA0" w14:paraId="7DFA41DE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4AF7570C" w14:textId="57D233BB" w:rsidR="00F52BA1" w:rsidRPr="00FA4AAD" w:rsidRDefault="00290085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290085">
              <w:rPr>
                <w:rFonts w:ascii="Calibri" w:eastAsia="Calibri" w:hAnsi="Calibri" w:cs="Calibri"/>
                <w:bCs/>
              </w:rPr>
              <w:t>Milwaukee Tool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0DD34B3E" w14:textId="691BA9A6" w:rsidR="00F52BA1" w:rsidRDefault="00F52BA1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503</w:t>
            </w:r>
          </w:p>
        </w:tc>
      </w:tr>
      <w:tr w:rsidR="00F42A16" w:rsidRPr="003B5BA0" w14:paraId="74CBCCF8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3C7D8A85" w14:textId="08BC64D7" w:rsidR="00F42A16" w:rsidRPr="00FA4AAD" w:rsidRDefault="005F61A3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5F61A3">
              <w:rPr>
                <w:rFonts w:ascii="Calibri" w:eastAsia="Calibri" w:hAnsi="Calibri" w:cs="Calibri"/>
                <w:bCs/>
              </w:rPr>
              <w:t>Sunbelt Rentals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3737DAA5" w14:textId="71282BB6" w:rsidR="00F42A16" w:rsidRDefault="00F42A16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eastAsia="Times New Roman" w:cs="Times New Roman"/>
                <w:color w:val="000000"/>
              </w:rPr>
              <w:t>04</w:t>
            </w:r>
          </w:p>
        </w:tc>
      </w:tr>
      <w:tr w:rsidR="00FA4AAD" w:rsidRPr="003B5BA0" w14:paraId="69B52472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578A2216" w14:textId="0525B6D4" w:rsidR="00FA4AAD" w:rsidRPr="005016DF" w:rsidRDefault="00FA4AAD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FA4AAD">
              <w:rPr>
                <w:rFonts w:ascii="Calibri" w:eastAsia="Calibri" w:hAnsi="Calibri" w:cs="Calibri"/>
                <w:bCs/>
              </w:rPr>
              <w:t>Nelson Tree Service, LLC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694A7D48" w14:textId="0B58C40D" w:rsidR="00FA4AAD" w:rsidRDefault="00FA4AAD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505</w:t>
            </w:r>
          </w:p>
        </w:tc>
      </w:tr>
      <w:tr w:rsidR="00171D29" w:rsidRPr="003B5BA0" w14:paraId="20E682F0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572DCD9F" w14:textId="728A8063" w:rsidR="00171D29" w:rsidRPr="005016DF" w:rsidRDefault="00D54FA5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D54FA5">
              <w:rPr>
                <w:rFonts w:ascii="Calibri" w:eastAsia="Calibri" w:hAnsi="Calibri" w:cs="Calibri"/>
                <w:bCs/>
              </w:rPr>
              <w:t xml:space="preserve">Team </w:t>
            </w:r>
            <w:proofErr w:type="spellStart"/>
            <w:r w:rsidRPr="00D54FA5">
              <w:rPr>
                <w:rFonts w:ascii="Calibri" w:eastAsia="Calibri" w:hAnsi="Calibri" w:cs="Calibri"/>
                <w:bCs/>
              </w:rPr>
              <w:t>Fishel</w:t>
            </w:r>
            <w:proofErr w:type="spellEnd"/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13363045" w14:textId="04DC050D" w:rsidR="00171D29" w:rsidRDefault="005E3D0A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3D0A">
              <w:rPr>
                <w:rFonts w:ascii="Calibri" w:eastAsia="Times New Roman" w:hAnsi="Calibri" w:cs="Times New Roman"/>
                <w:color w:val="000000"/>
              </w:rPr>
              <w:t>506 and 508 </w:t>
            </w:r>
          </w:p>
        </w:tc>
      </w:tr>
      <w:tr w:rsidR="001B7008" w:rsidRPr="003B5BA0" w14:paraId="122DC91F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080285EF" w14:textId="59034403" w:rsidR="001B7008" w:rsidRPr="00D54FA5" w:rsidRDefault="00847856" w:rsidP="006B4360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847856">
              <w:rPr>
                <w:rFonts w:ascii="Calibri" w:eastAsia="Calibri" w:hAnsi="Calibri" w:cs="Calibri"/>
                <w:bCs/>
              </w:rPr>
              <w:t>Threaded Fasteners,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63D8E09D" w14:textId="532B7648" w:rsidR="001B7008" w:rsidRPr="005E3D0A" w:rsidRDefault="001B7008" w:rsidP="006B4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507</w:t>
            </w:r>
          </w:p>
        </w:tc>
      </w:tr>
      <w:tr w:rsidR="00880548" w:rsidRPr="003B5BA0" w14:paraId="3132DB63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3EA4FFE3" w14:textId="4B08CF62" w:rsidR="00880548" w:rsidRPr="00023011" w:rsidRDefault="00880548" w:rsidP="00880548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C41B93">
              <w:rPr>
                <w:rFonts w:ascii="Calibri" w:eastAsia="Calibri" w:hAnsi="Calibri" w:cs="Calibri"/>
                <w:bCs/>
              </w:rPr>
              <w:t>Commonwealth Associates,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5AF98367" w14:textId="2C08B83F" w:rsidR="00880548" w:rsidRDefault="00880548" w:rsidP="00880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eastAsia="Times New Roman" w:cs="Times New Roman"/>
                <w:color w:val="000000"/>
              </w:rPr>
              <w:t>09</w:t>
            </w:r>
          </w:p>
        </w:tc>
      </w:tr>
      <w:tr w:rsidR="00880548" w:rsidRPr="003B5BA0" w14:paraId="56193547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5B449892" w14:textId="248A0741" w:rsidR="00880548" w:rsidRPr="00D54FA5" w:rsidRDefault="00880548" w:rsidP="00880548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023011">
              <w:rPr>
                <w:rFonts w:ascii="Calibri" w:eastAsia="Calibri" w:hAnsi="Calibri" w:cs="Calibri"/>
                <w:bCs/>
              </w:rPr>
              <w:t>United Engineers &amp; Constructors,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719E0455" w14:textId="4A4A8E41" w:rsidR="00880548" w:rsidRPr="005E3D0A" w:rsidRDefault="00880548" w:rsidP="00880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eastAsia="Times New Roman" w:cs="Times New Roman"/>
                <w:color w:val="000000"/>
              </w:rPr>
              <w:t>12</w:t>
            </w:r>
          </w:p>
        </w:tc>
      </w:tr>
      <w:tr w:rsidR="008B77E2" w:rsidRPr="003B5BA0" w14:paraId="32C3DD1B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1F3C65C4" w14:textId="0703B914" w:rsidR="008B77E2" w:rsidRPr="00023011" w:rsidRDefault="002A61B6" w:rsidP="00880548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2A61B6">
              <w:rPr>
                <w:rFonts w:ascii="Calibri" w:eastAsia="Calibri" w:hAnsi="Calibri" w:cs="Calibri"/>
                <w:bCs/>
              </w:rPr>
              <w:t>GAI Consultants,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6B18D582" w14:textId="7EEC28FF" w:rsidR="008B77E2" w:rsidRDefault="008B77E2" w:rsidP="00880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513</w:t>
            </w:r>
          </w:p>
        </w:tc>
      </w:tr>
      <w:tr w:rsidR="00B94399" w:rsidRPr="003B5BA0" w14:paraId="6AB3C4A8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3E2024BC" w14:textId="3427E2CF" w:rsidR="00B94399" w:rsidRPr="002A61B6" w:rsidRDefault="002C7F6E" w:rsidP="00880548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2C7F6E">
              <w:rPr>
                <w:rFonts w:ascii="Calibri" w:eastAsia="Calibri" w:hAnsi="Calibri" w:cs="Calibri"/>
                <w:bCs/>
              </w:rPr>
              <w:t>DIS-TRAN Steel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722E0647" w14:textId="14233362" w:rsidR="00B94399" w:rsidRDefault="00B94399" w:rsidP="00880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514</w:t>
            </w:r>
          </w:p>
        </w:tc>
      </w:tr>
      <w:tr w:rsidR="005B5A90" w:rsidRPr="003B5BA0" w14:paraId="5EBA1407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29ED65B2" w14:textId="43597A18" w:rsidR="005B5A90" w:rsidRPr="00CD2337" w:rsidRDefault="005B5A90" w:rsidP="00880548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5B5A90">
              <w:rPr>
                <w:rFonts w:ascii="Calibri" w:eastAsia="Calibri" w:hAnsi="Calibri" w:cs="Calibri"/>
                <w:bCs/>
              </w:rPr>
              <w:t>Coates Field Service</w:t>
            </w:r>
            <w:r>
              <w:rPr>
                <w:rFonts w:ascii="Calibri" w:eastAsia="Calibri" w:hAnsi="Calibri" w:cs="Calibri"/>
                <w:bCs/>
              </w:rPr>
              <w:t>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13632CCB" w14:textId="7471383F" w:rsidR="005B5A90" w:rsidRDefault="005B5A90" w:rsidP="00880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515</w:t>
            </w:r>
          </w:p>
        </w:tc>
      </w:tr>
      <w:tr w:rsidR="00A74EF3" w:rsidRPr="003B5BA0" w14:paraId="604E13AC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4FB2BB16" w14:textId="6712556C" w:rsidR="00A74EF3" w:rsidRDefault="00CD2337" w:rsidP="00880548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CD2337">
              <w:rPr>
                <w:rFonts w:ascii="Calibri" w:eastAsia="Calibri" w:hAnsi="Calibri" w:cs="Calibri"/>
                <w:bCs/>
              </w:rPr>
              <w:t>Hubbell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16C00A0B" w14:textId="3E2DDE75" w:rsidR="00A74EF3" w:rsidRDefault="00A74EF3" w:rsidP="00880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eastAsia="Times New Roman" w:cs="Times New Roman"/>
                <w:color w:val="000000"/>
              </w:rPr>
              <w:t>16</w:t>
            </w:r>
          </w:p>
        </w:tc>
      </w:tr>
      <w:tr w:rsidR="008F02AB" w:rsidRPr="003B5BA0" w14:paraId="0FC5F405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39C87C94" w14:textId="22AB8FE6" w:rsidR="008F02AB" w:rsidRPr="0045160F" w:rsidRDefault="009B1F5C" w:rsidP="00880548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9B1F5C">
              <w:rPr>
                <w:rFonts w:ascii="Calibri" w:eastAsia="Calibri" w:hAnsi="Calibri" w:cs="Calibri"/>
                <w:bCs/>
              </w:rPr>
              <w:t xml:space="preserve">SPIDA </w:t>
            </w:r>
            <w:r>
              <w:rPr>
                <w:rFonts w:ascii="Calibri" w:eastAsia="Calibri" w:hAnsi="Calibri" w:cs="Calibri"/>
                <w:bCs/>
              </w:rPr>
              <w:t>So</w:t>
            </w:r>
            <w:r w:rsidRPr="009B1F5C">
              <w:rPr>
                <w:rFonts w:ascii="Calibri" w:eastAsia="Calibri" w:hAnsi="Calibri" w:cs="Calibri"/>
                <w:bCs/>
              </w:rPr>
              <w:t>ftware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5B601301" w14:textId="7580F249" w:rsidR="008F02AB" w:rsidRDefault="008F02AB" w:rsidP="00880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517</w:t>
            </w:r>
          </w:p>
        </w:tc>
      </w:tr>
      <w:tr w:rsidR="00A95375" w:rsidRPr="003B5BA0" w14:paraId="0DEB15BA" w14:textId="77777777" w:rsidTr="00960789">
        <w:trPr>
          <w:trHeight w:val="300"/>
          <w:jc w:val="center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1F45C9" w14:textId="330B3765" w:rsidR="00A95375" w:rsidRPr="009B1F5C" w:rsidRDefault="005D390B" w:rsidP="00880548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proofErr w:type="spellStart"/>
            <w:r w:rsidRPr="005D390B">
              <w:rPr>
                <w:rFonts w:ascii="Calibri" w:eastAsia="Calibri" w:hAnsi="Calibri" w:cs="Calibri"/>
                <w:bCs/>
              </w:rPr>
              <w:t>Hipotronics</w:t>
            </w:r>
            <w:proofErr w:type="spellEnd"/>
            <w:r w:rsidRPr="005D390B">
              <w:rPr>
                <w:rFonts w:ascii="Calibri" w:eastAsia="Calibri" w:hAnsi="Calibri" w:cs="Calibri"/>
                <w:bCs/>
              </w:rPr>
              <w:t>, Inc.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AC4E0A7" w14:textId="4E1A2A5C" w:rsidR="00A95375" w:rsidRDefault="00A95375" w:rsidP="008805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518</w:t>
            </w:r>
          </w:p>
        </w:tc>
      </w:tr>
      <w:tr w:rsidR="007E400B" w:rsidRPr="003B5BA0" w14:paraId="06207C6B" w14:textId="77777777" w:rsidTr="00960789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721206D7" w14:textId="174C7829" w:rsidR="007E400B" w:rsidRPr="00960789" w:rsidRDefault="00B32457" w:rsidP="00282282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960789">
              <w:rPr>
                <w:rFonts w:ascii="Calibri" w:eastAsia="Calibri" w:hAnsi="Calibri" w:cs="Calibri"/>
                <w:bCs/>
              </w:rPr>
              <w:t>Power Corporation of America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389D505B" w14:textId="76E0BF7B" w:rsidR="007E400B" w:rsidRPr="00960789" w:rsidRDefault="007E400B" w:rsidP="00282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960789">
              <w:rPr>
                <w:rFonts w:ascii="Calibri" w:eastAsia="Times New Roman" w:hAnsi="Calibri" w:cs="Times New Roman"/>
                <w:bCs/>
                <w:color w:val="000000"/>
              </w:rPr>
              <w:t>519</w:t>
            </w:r>
          </w:p>
        </w:tc>
      </w:tr>
      <w:tr w:rsidR="007E400B" w:rsidRPr="003B5BA0" w14:paraId="3DE4BBCA" w14:textId="77777777" w:rsidTr="00D12931">
        <w:trPr>
          <w:trHeight w:val="300"/>
          <w:jc w:val="center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662B526" w14:textId="2D5A731A" w:rsidR="007E400B" w:rsidRPr="00960789" w:rsidRDefault="00951807" w:rsidP="00282282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960789">
              <w:rPr>
                <w:rFonts w:ascii="Calibri" w:eastAsia="Calibri" w:hAnsi="Calibri" w:cs="Calibri"/>
                <w:bCs/>
              </w:rPr>
              <w:t>Lodging Solutions &amp; Industrial Tent Systems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3CC40F5" w14:textId="6D276898" w:rsidR="007E400B" w:rsidRPr="00960789" w:rsidRDefault="007E400B" w:rsidP="00282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960789">
              <w:rPr>
                <w:rFonts w:ascii="Calibri" w:eastAsia="Times New Roman" w:hAnsi="Calibri" w:cs="Times New Roman"/>
                <w:bCs/>
                <w:color w:val="000000"/>
              </w:rPr>
              <w:t>520</w:t>
            </w:r>
          </w:p>
        </w:tc>
      </w:tr>
      <w:tr w:rsidR="007E400B" w:rsidRPr="00D12931" w14:paraId="7307B079" w14:textId="77777777" w:rsidTr="00A76A40">
        <w:trPr>
          <w:trHeight w:val="300"/>
          <w:jc w:val="center"/>
        </w:trPr>
        <w:tc>
          <w:tcPr>
            <w:tcW w:w="521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773EC7" w14:textId="366109EB" w:rsidR="007E400B" w:rsidRPr="00D12931" w:rsidRDefault="00303DF2" w:rsidP="00282282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proofErr w:type="spellStart"/>
            <w:r w:rsidRPr="00D12931">
              <w:rPr>
                <w:rFonts w:ascii="Calibri" w:eastAsia="Calibri" w:hAnsi="Calibri" w:cs="Calibri"/>
                <w:bCs/>
              </w:rPr>
              <w:t>PowerConnector</w:t>
            </w:r>
            <w:proofErr w:type="spellEnd"/>
            <w:r w:rsidRPr="00D12931">
              <w:rPr>
                <w:rFonts w:ascii="Calibri" w:eastAsia="Calibri" w:hAnsi="Calibri" w:cs="Calibri"/>
                <w:bCs/>
              </w:rPr>
              <w:t xml:space="preserve"> Specialties, Inc.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FB021A7" w14:textId="25CDAFA2" w:rsidR="007E400B" w:rsidRPr="00D12931" w:rsidRDefault="007E400B" w:rsidP="00282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D12931">
              <w:rPr>
                <w:rFonts w:ascii="Calibri" w:eastAsia="Times New Roman" w:hAnsi="Calibri" w:cs="Times New Roman"/>
                <w:bCs/>
                <w:color w:val="000000"/>
              </w:rPr>
              <w:t>521</w:t>
            </w:r>
          </w:p>
        </w:tc>
      </w:tr>
      <w:tr w:rsidR="007E400B" w:rsidRPr="003B5BA0" w14:paraId="640A3463" w14:textId="77777777" w:rsidTr="00A76A4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45A43068" w14:textId="28899189" w:rsidR="007E400B" w:rsidRPr="00A76A40" w:rsidRDefault="00A76A40" w:rsidP="00282282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A76A40">
              <w:rPr>
                <w:rFonts w:ascii="Calibri" w:eastAsia="Calibri" w:hAnsi="Calibri" w:cs="Calibri"/>
                <w:bCs/>
              </w:rPr>
              <w:t>Storm Services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46E1EB3C" w14:textId="7030D244" w:rsidR="007E400B" w:rsidRPr="00A76A40" w:rsidRDefault="007E400B" w:rsidP="00282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A76A40">
              <w:rPr>
                <w:rFonts w:ascii="Calibri" w:eastAsia="Times New Roman" w:hAnsi="Calibri" w:cs="Times New Roman"/>
                <w:bCs/>
                <w:color w:val="000000"/>
              </w:rPr>
              <w:t>522</w:t>
            </w:r>
          </w:p>
        </w:tc>
      </w:tr>
      <w:tr w:rsidR="00282282" w:rsidRPr="003B5BA0" w14:paraId="62209A30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60C8C33B" w14:textId="73ACCE1C" w:rsidR="00282282" w:rsidRPr="0045160F" w:rsidRDefault="00282282" w:rsidP="00282282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2A1690">
              <w:rPr>
                <w:rFonts w:ascii="Calibri" w:eastAsia="Calibri" w:hAnsi="Calibri" w:cs="Calibri"/>
                <w:bCs/>
              </w:rPr>
              <w:t>Townsend Tree Service / NG Gilbert Services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10F6AB91" w14:textId="476C07D9" w:rsidR="00282282" w:rsidRDefault="00282282" w:rsidP="00282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523</w:t>
            </w:r>
          </w:p>
        </w:tc>
      </w:tr>
      <w:tr w:rsidR="00282282" w:rsidRPr="003B5BA0" w14:paraId="2A47B7D0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061E5258" w14:textId="16979F15" w:rsidR="00282282" w:rsidRPr="005C63DD" w:rsidRDefault="00282282" w:rsidP="00282282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45160F">
              <w:rPr>
                <w:rFonts w:ascii="Calibri" w:eastAsia="Calibri" w:hAnsi="Calibri" w:cs="Calibri"/>
                <w:bCs/>
              </w:rPr>
              <w:t>YAK ACCESS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5449B23D" w14:textId="54B99E62" w:rsidR="00282282" w:rsidRDefault="00282282" w:rsidP="00282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524</w:t>
            </w:r>
          </w:p>
        </w:tc>
      </w:tr>
      <w:tr w:rsidR="00282282" w:rsidRPr="003B5BA0" w14:paraId="6DC70A18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51AD05DE" w14:textId="546CC1B8" w:rsidR="00282282" w:rsidRPr="00CD2337" w:rsidRDefault="00282282" w:rsidP="00282282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bookmarkStart w:id="2" w:name="_Hlk125113264"/>
            <w:r w:rsidRPr="005C63DD">
              <w:rPr>
                <w:rFonts w:ascii="Calibri" w:eastAsia="Calibri" w:hAnsi="Calibri" w:cs="Calibri"/>
                <w:bCs/>
              </w:rPr>
              <w:t>IMCORP</w:t>
            </w:r>
            <w:bookmarkEnd w:id="2"/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75C6FC39" w14:textId="1F0B035A" w:rsidR="00282282" w:rsidRDefault="00282282" w:rsidP="00282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>
              <w:rPr>
                <w:rFonts w:eastAsia="Times New Roman" w:cs="Times New Roman"/>
                <w:color w:val="000000"/>
              </w:rPr>
              <w:t>25</w:t>
            </w:r>
          </w:p>
        </w:tc>
      </w:tr>
      <w:tr w:rsidR="00282282" w:rsidRPr="003B5BA0" w14:paraId="59D4D379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22CE1075" w14:textId="4A7766EA" w:rsidR="00282282" w:rsidRPr="00487AD1" w:rsidRDefault="00282282" w:rsidP="00282282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L</w:t>
            </w:r>
            <w:r>
              <w:rPr>
                <w:rFonts w:eastAsia="Calibri"/>
              </w:rPr>
              <w:t>eidos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565A1B44" w14:textId="27B5B2E5" w:rsidR="00282282" w:rsidRDefault="00282282" w:rsidP="00282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>
              <w:rPr>
                <w:rFonts w:eastAsia="Times New Roman" w:cs="Times New Roman"/>
                <w:color w:val="000000"/>
              </w:rPr>
              <w:t>00</w:t>
            </w:r>
          </w:p>
        </w:tc>
      </w:tr>
      <w:tr w:rsidR="00282282" w:rsidRPr="003B5BA0" w14:paraId="0B27972E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2EC9B1C9" w14:textId="2D2AA555" w:rsidR="00282282" w:rsidRDefault="00282282" w:rsidP="00282282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D23BE9">
              <w:rPr>
                <w:rFonts w:ascii="Calibri" w:eastAsia="Calibri" w:hAnsi="Calibri" w:cs="Calibri"/>
                <w:bCs/>
              </w:rPr>
              <w:t>MacLean Power Systems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0AB6354E" w14:textId="45E4EEC2" w:rsidR="00282282" w:rsidRDefault="00282282" w:rsidP="00282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602</w:t>
            </w:r>
          </w:p>
        </w:tc>
      </w:tr>
      <w:tr w:rsidR="00282282" w:rsidRPr="003B5BA0" w14:paraId="345BF16D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6357739C" w14:textId="506A863E" w:rsidR="00282282" w:rsidRPr="00366B30" w:rsidRDefault="00282282" w:rsidP="00282282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14154A">
              <w:rPr>
                <w:rFonts w:ascii="Calibri" w:eastAsia="Calibri" w:hAnsi="Calibri" w:cs="Calibri"/>
                <w:bCs/>
              </w:rPr>
              <w:t>Phillips &amp; Jordan, Inc.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2CFB00D7" w14:textId="3C002183" w:rsidR="00282282" w:rsidRPr="00EE21D5" w:rsidRDefault="00282282" w:rsidP="00282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  <w:r>
              <w:rPr>
                <w:rFonts w:eastAsia="Times New Roman" w:cs="Times New Roman"/>
                <w:color w:val="000000"/>
              </w:rPr>
              <w:t>04</w:t>
            </w:r>
          </w:p>
        </w:tc>
      </w:tr>
      <w:tr w:rsidR="00282282" w:rsidRPr="003B5BA0" w14:paraId="15DCD9CA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17E02ABA" w14:textId="7C8097B6" w:rsidR="00282282" w:rsidRPr="0014154A" w:rsidRDefault="00282282" w:rsidP="00282282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F74D00">
              <w:rPr>
                <w:rFonts w:ascii="Calibri" w:eastAsia="Calibri" w:hAnsi="Calibri" w:cs="Calibri"/>
                <w:bCs/>
              </w:rPr>
              <w:t>ARCOS, LLC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0DD3EAA1" w14:textId="616F5BC4" w:rsidR="00282282" w:rsidRDefault="00282282" w:rsidP="00282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606</w:t>
            </w:r>
          </w:p>
        </w:tc>
      </w:tr>
      <w:tr w:rsidR="00282282" w:rsidRPr="003B5BA0" w14:paraId="2BB0DB55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3D56C83E" w14:textId="7E1E7953" w:rsidR="00282282" w:rsidRDefault="00282282" w:rsidP="00282282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366B30">
              <w:rPr>
                <w:rFonts w:ascii="Calibri" w:eastAsia="Calibri" w:hAnsi="Calibri" w:cs="Calibri"/>
                <w:bCs/>
              </w:rPr>
              <w:t>WSP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454CBB0E" w14:textId="79E30283" w:rsidR="00282282" w:rsidRDefault="00282282" w:rsidP="00282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E21D5">
              <w:rPr>
                <w:rFonts w:ascii="Calibri" w:eastAsia="Times New Roman" w:hAnsi="Calibri" w:cs="Times New Roman"/>
                <w:color w:val="000000"/>
              </w:rPr>
              <w:t>608</w:t>
            </w:r>
          </w:p>
        </w:tc>
      </w:tr>
      <w:tr w:rsidR="00282282" w:rsidRPr="003B5BA0" w14:paraId="4BDC87A2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64C0BBB3" w14:textId="7E6926FA" w:rsidR="00282282" w:rsidRPr="005016DF" w:rsidRDefault="00282282" w:rsidP="00282282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487AD1">
              <w:rPr>
                <w:rFonts w:ascii="Calibri" w:eastAsia="Calibri" w:hAnsi="Calibri" w:cs="Calibri"/>
                <w:bCs/>
              </w:rPr>
              <w:t>Tempest Energy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50EDBF9B" w14:textId="60782BF3" w:rsidR="00282282" w:rsidRDefault="00282282" w:rsidP="00282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612</w:t>
            </w:r>
          </w:p>
        </w:tc>
      </w:tr>
      <w:tr w:rsidR="00282282" w:rsidRPr="003B5BA0" w14:paraId="0AAD413B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2037C401" w14:textId="6ABAB6AF" w:rsidR="00282282" w:rsidRPr="00487AD1" w:rsidRDefault="00282282" w:rsidP="00282282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proofErr w:type="spellStart"/>
            <w:r w:rsidRPr="008502EF">
              <w:rPr>
                <w:rFonts w:ascii="Calibri" w:eastAsia="Calibri" w:hAnsi="Calibri" w:cs="Calibri"/>
                <w:bCs/>
              </w:rPr>
              <w:t>Sediver</w:t>
            </w:r>
            <w:proofErr w:type="spellEnd"/>
            <w:r w:rsidRPr="008502EF">
              <w:rPr>
                <w:rFonts w:ascii="Calibri" w:eastAsia="Calibri" w:hAnsi="Calibri" w:cs="Calibri"/>
                <w:bCs/>
              </w:rPr>
              <w:t xml:space="preserve"> USA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16670EBE" w14:textId="7EF234A6" w:rsidR="00282282" w:rsidRDefault="00282282" w:rsidP="00282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614</w:t>
            </w:r>
          </w:p>
        </w:tc>
      </w:tr>
      <w:tr w:rsidR="00282282" w:rsidRPr="003B5BA0" w14:paraId="0DD669B4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230C7E6E" w14:textId="05B9F077" w:rsidR="00282282" w:rsidRPr="004157F8" w:rsidRDefault="00282282" w:rsidP="00282282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A6269E">
              <w:rPr>
                <w:rFonts w:ascii="Calibri" w:eastAsia="Calibri" w:hAnsi="Calibri" w:cs="Calibri"/>
                <w:bCs/>
              </w:rPr>
              <w:t>Lindsey Systems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315B1236" w14:textId="5B99CCD4" w:rsidR="00282282" w:rsidRDefault="00282282" w:rsidP="00282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616</w:t>
            </w:r>
          </w:p>
        </w:tc>
      </w:tr>
      <w:tr w:rsidR="00282282" w:rsidRPr="003B5BA0" w14:paraId="65E118D9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7F3294DA" w14:textId="1A237A49" w:rsidR="00282282" w:rsidRPr="004157F8" w:rsidRDefault="00282282" w:rsidP="00282282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423442">
              <w:rPr>
                <w:rFonts w:ascii="Calibri" w:eastAsia="Calibri" w:hAnsi="Calibri" w:cs="Calibri"/>
                <w:bCs/>
              </w:rPr>
              <w:t>Wood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52857B89" w14:textId="13EAE4F4" w:rsidR="00282282" w:rsidRDefault="00282282" w:rsidP="00282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618</w:t>
            </w:r>
          </w:p>
        </w:tc>
      </w:tr>
      <w:tr w:rsidR="00282282" w:rsidRPr="003B5BA0" w14:paraId="298BD8AD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2BAB20AB" w14:textId="112B2BDF" w:rsidR="00282282" w:rsidRPr="00487AD1" w:rsidRDefault="00282282" w:rsidP="00282282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4157F8">
              <w:rPr>
                <w:rFonts w:ascii="Calibri" w:eastAsia="Calibri" w:hAnsi="Calibri" w:cs="Calibri"/>
                <w:bCs/>
              </w:rPr>
              <w:t>Thayer Power &amp; Communication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5F10FB76" w14:textId="5EC6136D" w:rsidR="00282282" w:rsidRDefault="00282282" w:rsidP="00282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620</w:t>
            </w:r>
          </w:p>
        </w:tc>
      </w:tr>
      <w:tr w:rsidR="00282282" w:rsidRPr="003B5BA0" w14:paraId="3706AEAC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3F113548" w14:textId="070DE96F" w:rsidR="00282282" w:rsidRPr="0059119F" w:rsidRDefault="00282282" w:rsidP="00282282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D2275B">
              <w:rPr>
                <w:rFonts w:ascii="Calibri" w:eastAsia="Calibri" w:hAnsi="Calibri" w:cs="Calibri"/>
                <w:bCs/>
              </w:rPr>
              <w:t xml:space="preserve">T&amp;D </w:t>
            </w:r>
            <w:proofErr w:type="spellStart"/>
            <w:r w:rsidRPr="00D2275B">
              <w:rPr>
                <w:rFonts w:ascii="Calibri" w:eastAsia="Calibri" w:hAnsi="Calibri" w:cs="Calibri"/>
                <w:bCs/>
              </w:rPr>
              <w:t>PowerSkills</w:t>
            </w:r>
            <w:proofErr w:type="spellEnd"/>
            <w:r w:rsidRPr="00D2275B">
              <w:rPr>
                <w:rFonts w:ascii="Calibri" w:eastAsia="Calibri" w:hAnsi="Calibri" w:cs="Calibri"/>
                <w:bCs/>
              </w:rPr>
              <w:t>, LLC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1235DA5C" w14:textId="079F657D" w:rsidR="00282282" w:rsidRDefault="00282282" w:rsidP="00282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622</w:t>
            </w:r>
          </w:p>
        </w:tc>
      </w:tr>
      <w:tr w:rsidR="00282282" w:rsidRPr="003B5BA0" w14:paraId="36F44544" w14:textId="77777777" w:rsidTr="006B42E0">
        <w:trPr>
          <w:trHeight w:val="300"/>
          <w:jc w:val="center"/>
        </w:trPr>
        <w:tc>
          <w:tcPr>
            <w:tcW w:w="5211" w:type="dxa"/>
            <w:shd w:val="clear" w:color="auto" w:fill="auto"/>
            <w:noWrap/>
            <w:vAlign w:val="bottom"/>
          </w:tcPr>
          <w:p w14:paraId="0F5B7317" w14:textId="2D4E8107" w:rsidR="00282282" w:rsidRPr="004157F8" w:rsidRDefault="00282282" w:rsidP="00282282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  <w:r w:rsidRPr="0059119F">
              <w:rPr>
                <w:rFonts w:ascii="Calibri" w:eastAsia="Calibri" w:hAnsi="Calibri" w:cs="Calibri"/>
                <w:bCs/>
              </w:rPr>
              <w:t>The VON Corporation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425AF84C" w14:textId="551A130C" w:rsidR="00282282" w:rsidRDefault="00282282" w:rsidP="0028228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624</w:t>
            </w:r>
          </w:p>
        </w:tc>
      </w:tr>
    </w:tbl>
    <w:p w14:paraId="7AAF9396" w14:textId="77777777" w:rsidR="00D83F1C" w:rsidRDefault="00D83F1C"/>
    <w:sectPr w:rsidR="00D83F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1B"/>
    <w:rsid w:val="00001771"/>
    <w:rsid w:val="00021ADD"/>
    <w:rsid w:val="00023011"/>
    <w:rsid w:val="00030FD0"/>
    <w:rsid w:val="00042463"/>
    <w:rsid w:val="00042B30"/>
    <w:rsid w:val="0005592A"/>
    <w:rsid w:val="000613ED"/>
    <w:rsid w:val="00061B11"/>
    <w:rsid w:val="000667EC"/>
    <w:rsid w:val="0007025A"/>
    <w:rsid w:val="0009321E"/>
    <w:rsid w:val="000940E2"/>
    <w:rsid w:val="000B204F"/>
    <w:rsid w:val="000B3E95"/>
    <w:rsid w:val="000C09C1"/>
    <w:rsid w:val="000E1768"/>
    <w:rsid w:val="000E24F2"/>
    <w:rsid w:val="0014154A"/>
    <w:rsid w:val="00151126"/>
    <w:rsid w:val="001535DF"/>
    <w:rsid w:val="00171D29"/>
    <w:rsid w:val="00187171"/>
    <w:rsid w:val="0019339D"/>
    <w:rsid w:val="00197170"/>
    <w:rsid w:val="00197F39"/>
    <w:rsid w:val="001A31A3"/>
    <w:rsid w:val="001B7008"/>
    <w:rsid w:val="001D3C65"/>
    <w:rsid w:val="001D74DF"/>
    <w:rsid w:val="001F785C"/>
    <w:rsid w:val="001F7F3F"/>
    <w:rsid w:val="00211BEC"/>
    <w:rsid w:val="00223AF5"/>
    <w:rsid w:val="00230D29"/>
    <w:rsid w:val="00245022"/>
    <w:rsid w:val="00247554"/>
    <w:rsid w:val="00251CDB"/>
    <w:rsid w:val="00282282"/>
    <w:rsid w:val="00290085"/>
    <w:rsid w:val="002A1690"/>
    <w:rsid w:val="002A61B6"/>
    <w:rsid w:val="002C7F6E"/>
    <w:rsid w:val="002D0611"/>
    <w:rsid w:val="002D271C"/>
    <w:rsid w:val="002F7722"/>
    <w:rsid w:val="00303DF2"/>
    <w:rsid w:val="003254D1"/>
    <w:rsid w:val="003519BA"/>
    <w:rsid w:val="00366B30"/>
    <w:rsid w:val="00396EE3"/>
    <w:rsid w:val="003B5BAB"/>
    <w:rsid w:val="003C47F0"/>
    <w:rsid w:val="0040414B"/>
    <w:rsid w:val="004046EE"/>
    <w:rsid w:val="004157F8"/>
    <w:rsid w:val="00423442"/>
    <w:rsid w:val="0043654A"/>
    <w:rsid w:val="0045160F"/>
    <w:rsid w:val="00452FF8"/>
    <w:rsid w:val="0046079E"/>
    <w:rsid w:val="00487AD1"/>
    <w:rsid w:val="00487B29"/>
    <w:rsid w:val="0049181B"/>
    <w:rsid w:val="004A3F28"/>
    <w:rsid w:val="004B51A7"/>
    <w:rsid w:val="004E09D9"/>
    <w:rsid w:val="004E20CE"/>
    <w:rsid w:val="004E275D"/>
    <w:rsid w:val="005016DF"/>
    <w:rsid w:val="00547B05"/>
    <w:rsid w:val="00566AF3"/>
    <w:rsid w:val="0056796B"/>
    <w:rsid w:val="00580283"/>
    <w:rsid w:val="00590F0B"/>
    <w:rsid w:val="0059119F"/>
    <w:rsid w:val="00591A90"/>
    <w:rsid w:val="005A4F45"/>
    <w:rsid w:val="005A791B"/>
    <w:rsid w:val="005B3C65"/>
    <w:rsid w:val="005B5A90"/>
    <w:rsid w:val="005C596C"/>
    <w:rsid w:val="005C63DD"/>
    <w:rsid w:val="005D1327"/>
    <w:rsid w:val="005D1B59"/>
    <w:rsid w:val="005D390B"/>
    <w:rsid w:val="005E3D0A"/>
    <w:rsid w:val="005F3797"/>
    <w:rsid w:val="005F61A3"/>
    <w:rsid w:val="00606BC3"/>
    <w:rsid w:val="0060781F"/>
    <w:rsid w:val="00660A6A"/>
    <w:rsid w:val="006759E7"/>
    <w:rsid w:val="0069628E"/>
    <w:rsid w:val="006B0B7D"/>
    <w:rsid w:val="006B42E0"/>
    <w:rsid w:val="006B4360"/>
    <w:rsid w:val="006C18D7"/>
    <w:rsid w:val="006C6BB8"/>
    <w:rsid w:val="006C797A"/>
    <w:rsid w:val="006F616B"/>
    <w:rsid w:val="007122DD"/>
    <w:rsid w:val="00741E3A"/>
    <w:rsid w:val="007663F1"/>
    <w:rsid w:val="00787D1F"/>
    <w:rsid w:val="007A45D3"/>
    <w:rsid w:val="007A4B96"/>
    <w:rsid w:val="007B792F"/>
    <w:rsid w:val="007E400B"/>
    <w:rsid w:val="007E7A37"/>
    <w:rsid w:val="00804CE0"/>
    <w:rsid w:val="00814622"/>
    <w:rsid w:val="00817B09"/>
    <w:rsid w:val="00847856"/>
    <w:rsid w:val="008502EF"/>
    <w:rsid w:val="0085143F"/>
    <w:rsid w:val="00864D2B"/>
    <w:rsid w:val="00864F67"/>
    <w:rsid w:val="00872FB7"/>
    <w:rsid w:val="00880548"/>
    <w:rsid w:val="008828C5"/>
    <w:rsid w:val="00885457"/>
    <w:rsid w:val="008875F1"/>
    <w:rsid w:val="008B77E2"/>
    <w:rsid w:val="008C3C1C"/>
    <w:rsid w:val="008C7B79"/>
    <w:rsid w:val="008D0D55"/>
    <w:rsid w:val="008F02AB"/>
    <w:rsid w:val="008F74B1"/>
    <w:rsid w:val="0092173D"/>
    <w:rsid w:val="009277C4"/>
    <w:rsid w:val="009434AB"/>
    <w:rsid w:val="00951807"/>
    <w:rsid w:val="009563F3"/>
    <w:rsid w:val="00960789"/>
    <w:rsid w:val="00971631"/>
    <w:rsid w:val="00982509"/>
    <w:rsid w:val="009832D6"/>
    <w:rsid w:val="00992557"/>
    <w:rsid w:val="00996ACF"/>
    <w:rsid w:val="009B1F5C"/>
    <w:rsid w:val="009C2E7D"/>
    <w:rsid w:val="009D37F8"/>
    <w:rsid w:val="009D7FDC"/>
    <w:rsid w:val="00A034F4"/>
    <w:rsid w:val="00A24FC2"/>
    <w:rsid w:val="00A6269E"/>
    <w:rsid w:val="00A71DEB"/>
    <w:rsid w:val="00A74EF3"/>
    <w:rsid w:val="00A76A40"/>
    <w:rsid w:val="00A918CE"/>
    <w:rsid w:val="00A95375"/>
    <w:rsid w:val="00A97E33"/>
    <w:rsid w:val="00AA609E"/>
    <w:rsid w:val="00AD6F10"/>
    <w:rsid w:val="00AE3C84"/>
    <w:rsid w:val="00B10902"/>
    <w:rsid w:val="00B278B7"/>
    <w:rsid w:val="00B32457"/>
    <w:rsid w:val="00B41D8F"/>
    <w:rsid w:val="00B67668"/>
    <w:rsid w:val="00B9412B"/>
    <w:rsid w:val="00B94399"/>
    <w:rsid w:val="00BA23DE"/>
    <w:rsid w:val="00BA5713"/>
    <w:rsid w:val="00BE5386"/>
    <w:rsid w:val="00C41B93"/>
    <w:rsid w:val="00C42A95"/>
    <w:rsid w:val="00C63E2D"/>
    <w:rsid w:val="00C7666A"/>
    <w:rsid w:val="00CC0CB9"/>
    <w:rsid w:val="00CD2337"/>
    <w:rsid w:val="00CE216E"/>
    <w:rsid w:val="00D0562E"/>
    <w:rsid w:val="00D12931"/>
    <w:rsid w:val="00D2275B"/>
    <w:rsid w:val="00D23BE9"/>
    <w:rsid w:val="00D345A7"/>
    <w:rsid w:val="00D3507A"/>
    <w:rsid w:val="00D54FA5"/>
    <w:rsid w:val="00D603D0"/>
    <w:rsid w:val="00D616A5"/>
    <w:rsid w:val="00D83F1C"/>
    <w:rsid w:val="00D860EA"/>
    <w:rsid w:val="00D86C55"/>
    <w:rsid w:val="00DB187D"/>
    <w:rsid w:val="00DB72CE"/>
    <w:rsid w:val="00DC7652"/>
    <w:rsid w:val="00DD0A39"/>
    <w:rsid w:val="00E54C44"/>
    <w:rsid w:val="00E575EC"/>
    <w:rsid w:val="00E73DDB"/>
    <w:rsid w:val="00E766A9"/>
    <w:rsid w:val="00E92A2B"/>
    <w:rsid w:val="00E93904"/>
    <w:rsid w:val="00EA19BE"/>
    <w:rsid w:val="00EA53BA"/>
    <w:rsid w:val="00EB41A6"/>
    <w:rsid w:val="00EB7AE4"/>
    <w:rsid w:val="00EC2D98"/>
    <w:rsid w:val="00ED0FD9"/>
    <w:rsid w:val="00ED15E4"/>
    <w:rsid w:val="00ED3D94"/>
    <w:rsid w:val="00ED617D"/>
    <w:rsid w:val="00EE21D5"/>
    <w:rsid w:val="00EF5317"/>
    <w:rsid w:val="00F41AA7"/>
    <w:rsid w:val="00F42A16"/>
    <w:rsid w:val="00F52BA1"/>
    <w:rsid w:val="00F7468F"/>
    <w:rsid w:val="00F74D00"/>
    <w:rsid w:val="00F75CD2"/>
    <w:rsid w:val="00F75EF8"/>
    <w:rsid w:val="00F85149"/>
    <w:rsid w:val="00F874F3"/>
    <w:rsid w:val="00F97EE8"/>
    <w:rsid w:val="00FA3B2B"/>
    <w:rsid w:val="00FA4AAD"/>
    <w:rsid w:val="00FB69FC"/>
    <w:rsid w:val="00FC16DC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9B08C"/>
  <w15:chartTrackingRefBased/>
  <w15:docId w15:val="{B3C0FEB1-FC93-4471-88A9-0540ACFF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8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2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23AF5"/>
  </w:style>
  <w:style w:type="character" w:customStyle="1" w:styleId="eop">
    <w:name w:val="eop"/>
    <w:basedOn w:val="DefaultParagraphFont"/>
    <w:rsid w:val="00223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3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6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1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9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CB4466ADFAE4688030A6FE8BD5085" ma:contentTypeVersion="16" ma:contentTypeDescription="Create a new document." ma:contentTypeScope="" ma:versionID="ccff8a763fc4e89f8ba899ce97c7dbf3">
  <xsd:schema xmlns:xsd="http://www.w3.org/2001/XMLSchema" xmlns:xs="http://www.w3.org/2001/XMLSchema" xmlns:p="http://schemas.microsoft.com/office/2006/metadata/properties" xmlns:ns2="5160fa5f-d8f2-4434-8654-b043a44a3824" xmlns:ns3="aa800b22-f578-412e-a6f7-8d90cac38164" targetNamespace="http://schemas.microsoft.com/office/2006/metadata/properties" ma:root="true" ma:fieldsID="7db6a215ba6e244ecb1bffe0f15095af" ns2:_="" ns3:_="">
    <xsd:import namespace="5160fa5f-d8f2-4434-8654-b043a44a3824"/>
    <xsd:import namespace="aa800b22-f578-412e-a6f7-8d90cac38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0fa5f-d8f2-4434-8654-b043a44a3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3b3911-266d-4608-9bb6-ee7f3aa3d5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0b22-f578-412e-a6f7-8d90cac38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10e7c9-a40f-444f-9c48-a7ee5bfb8e72}" ma:internalName="TaxCatchAll" ma:showField="CatchAllData" ma:web="aa800b22-f578-412e-a6f7-8d90cac381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a800b22-f578-412e-a6f7-8d90cac38164" xsi:nil="true"/>
    <lcf76f155ced4ddcb4097134ff3c332f xmlns="5160fa5f-d8f2-4434-8654-b043a44a38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2EDE610-1081-4A4F-811A-19C76DA10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0fa5f-d8f2-4434-8654-b043a44a3824"/>
    <ds:schemaRef ds:uri="aa800b22-f578-412e-a6f7-8d90cac38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45C9E-AFE5-487C-96AA-23C52963E8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547406-75CF-4C63-937F-F921B0879461}">
  <ds:schemaRefs>
    <ds:schemaRef ds:uri="http://schemas.microsoft.com/office/2006/metadata/properties"/>
    <ds:schemaRef ds:uri="http://schemas.microsoft.com/office/infopath/2007/PartnerControls"/>
    <ds:schemaRef ds:uri="aa800b22-f578-412e-a6f7-8d90cac38164"/>
    <ds:schemaRef ds:uri="5160fa5f-d8f2-4434-8654-b043a44a38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3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Cutno</dc:creator>
  <cp:keywords/>
  <dc:description/>
  <cp:lastModifiedBy>Kendra Cutno</cp:lastModifiedBy>
  <cp:revision>211</cp:revision>
  <dcterms:created xsi:type="dcterms:W3CDTF">2022-11-01T20:57:00Z</dcterms:created>
  <dcterms:modified xsi:type="dcterms:W3CDTF">2023-02-06T17:03:00Z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0x010100D7BCB4466ADFAE4688030A6FE8BD5085</vt:lpwstr>
  </property>
  <property fmtid="{D5CDD505-2E9C-101B-9397-08002B2CF9AE}" pid="3" name="MediaServiceImageTags">
    <vt:lpwstr/>
  </property>
</Properties>
</file>